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промывки третий сотрудник, всё это время стоявший рядом, сразу же надел на шею демону металлический ошейник с номером. Не вытирая, сотрудник отнёс ещё мокрого демона в соседнюю комнату — тоже ярко освещённое помещение, заполненное рядами стеллажей с тесными клетками. Он швырнул демона в одну из клеток и привычно защёлкнул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отвечавший за дезинфекцию, выполнял ещё одну, более важную задачу: проверял демонов на наличие ранений. Демонов с ранами он отбирал, третий сотрудник делал особые пометки на их ошейниках и размещал их в отдельной зоне. Тех, чьи раны были слишком серьёзными, сразу же ликвидировали.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демонов на полу быстро сокращалось. Работа была отлаженной, конвейерной, сотрудники действовали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сотрудник вытащил из кучи очередного демона, но, разглядев его,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 подгонял его коллега у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не сходило с лица сотрудника, пока он нёс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Хэй Дань в подгузнике с глухим стуком приземлился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стола была гладкой, и маленькое чёрное тельце Хэй Даня, распластавшееся на ней, особенно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сотрудник, осмотрев странного маленького демона с головы до ног, прижал его и одним движением стянул грязный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уже привык, что дядя Цзи Хуань меняет ему подгузник, поэтому на этом этапе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тот человек начал стаскивать с лодыжки Хэй Даня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браслет с ноги исчез, а вскоре пропал и браслет с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всё это в мусорный бак, сотрудник с каменным лицом взял nearby шланг, нажал кнопку, и мощная струя воды ударила по хрупкому телу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ужасно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увернуться, но сотрудник крепко держал его. Когда сильный поток воды ударил прямо в лицо, Хэй Дань прикрыл глазки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промокший Хэй Дань, лежавший на гладкой поверхности, был уже еле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подгузника и золотых браслетов Хэй Дань стал выглядеть почти так же, как и другие демоны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чёрным туманом комочек сотрудник взял за ноги, надел на шею ошейник и в итоге швырнул в более крупную клетку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прежние обитатели клетки тут же забились в угол. Только когда клетку снова заперли и шаги сотрудника стали затихать, они все разом кинулись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конечности, большие глаза с белыми ободками — внешность каждого демона в клетке была поразительно похожа на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выглядит Хэй Дань, нам всем примерно известно, но сам Хэй Дань-то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остолбенел от ужаса при виде этой стаи маленьких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Хэй Дань получил возможность испытать то, что когда-то чувствовал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десяток пар глаз с белыми ободками пристально уставились на Хэй Даня, а Хэй Дань уставился на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осторожно прикрыл лапками своё яичко — это была единственная вещь, оставшаяся у него от дяди перед расставанием. Боясь, что монстры напротив отнимут его яичко, Хэй Дань напряжённо пялился на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самый сильный страх охватил Хэй Даня не тогда, а во время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просто поставил в клетку миску с мясом — не фаршем, а целыми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мяса, маленькие монстры в клетке тут же набросились, разрывая куски в миске, и в их быстро работающих маленьких ртах поблёскивали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маленькие монстры вылизали миску досуха, после чего сразу же вернулись на свои места и снова сбились в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ожесточённой драки на них остались брызги крови, и теперь они, грязные, тесно жались друг к другу. Со временем от них начало исходить неприятное рыбное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смотритель подошёл и налил в миску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дядя после еды всегда наливал воды, чтобы Хэй Дань помыл лапки, Хэй Дань наконец решился. Подползши, он осторожно опустил левую лапку в воду, затем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Хэй Дань ещё не умел ходить, когда он погружал левую лапку, правая опиралась на пол, а когда правую — левая. На полу повсюду были брызги крови и мяса от предыдущей драки за еду, так что после мытья Хэй Дань обнаружил, что его лапки стали ещё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Хэй Дань внимательно разглядывал свои лапки, маленькие демоны, сидевшие в углу, видимо, захотели пить. Они поползли к воде, сбив с ног Хэй Даня, который оказался у них на пути. Теперь и его прежде чистое тельце испачкалось в брызгах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всегда чистенький Хэй Дань стал таким же грязным, как и другие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никогда ещё так сильно не вонял. Понюхав исходящий от себя запах, его глаза с белыми ободками тут же наполнились слезами. Он хотел снова подползти к миске и помыться, но, когда он дополз до неё, вода уже была выпита.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ещё раз жалобно пискнул, а затем, вонючий, забился в прежний угол. Голодный, сонный, обиженный и напуганный, Хэй Дань свернулся калачиком в углу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Дедуля? Хэй Дань соскучился по Дедуле.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дядя? Хэй Дань уже много дней не видел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Яичко Хэй Даня никак не раскрывается, а животик Хэй Даня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полно плохих парней, они не дают Хэй Даню зелёных овощей, приносят только красное мясо! И не моют Хэй Даню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Хэй Дань чувствовал себя особенно несчастным: то думал о Дедуле, то о дяде, и от обиды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Дёргаясь веком, Цзи Хуаню снова почудился плач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Цзи Хуань заставил себя сосредоточить всё внимание на клетке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невероятно прочная клетка, в которой томилось свирепое чудовище. Лунный свет падал на его тело, отливая белизной костяных чешуй и бараньих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Цзи Хуань, отчётливо были видны кровавые пятна, прилипшие к этим чешуйкам.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Хуаня сжалось от боли, он мысленно закричал имя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Дедуля, казалось, полностью лишился чувств, просто безмолвно и недвижимо лежал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эмоций, Цзи Хуань внимательно осмотрел остальное пространство клетки, мысленно тихо призывая имя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того времени, когда он делил сны Хэй Даня, Цзи Хуань заметил, что связь между ними становится всё крепче. Всякий раз, когда он мысленно звал имя Хэй Даня, где бы тот ни был, что бы ни делал, он всегда точно поворачивал голову в сторону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Хэй Дань, Хэй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мысленно повторял, и с каждым разом его зов становился всё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звать, но маленькая чёрная головка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Хэй Даня действительно нет в клетке, Цзи Хуань не знал, облегчённо вздохнуть или забеспокоиться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почудился плач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ещё немного, Хэй Дань. Как только дядя спасёт Дедулю, сразу же пойдёт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сердцебиение успокоиться, Цзи Хуань перевёл взгляд на соседнюю клетку: точь-в-точь такая же, как та, в которой держали Дедулю, и в ней тоже было заперто чёрное чудовище. Оно было чёрным, да ещё и ночью, поэтому Цзи Хуань не сразу смог разглядеть его облик. В отличие от безмолвного и недвижимого Дедули, это чудовище непрестанно билось о прутья клетки, время от времени издавая ужасающий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рёв, Цзи Хуань нахмурился: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 наблюдая за двумя клетками, Цзи Хуань в то же время осторожно следил за дверью дома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бежал в направлении полёта вертолёта в горы, но, не успев найти место его приземления, над его головой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