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Бум-бум-бум! — Три грохота подряд, три вертолета один за другим рухнули на землю. Последний упал ближе всего, всего в ста метрах перед ним. Мощная ударная волна накрыла Цзи Хуаня, он не успел даже среагировать, как взрывная волна отбросила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из ушей и носа текла кровь. Стирая кровь с лица, Цзи Хуань стиснул зубы и побежал туда, где упал первый вертолет. Обнаружив, что место падения — та самая загадочная усадьба, где он давно работал, Цзи Хуань на мгновение замер, а затем без малейших колебаний рванул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входа царила некоторая суета, люди сновали туда-сюда. Цзи Хуань держался спокойно, предъявил пропуск, который использовал во время работы, и без труда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Пробравшись с трудом в этот внутренний двор, он тут же узнал запертого в клетке Дедулю.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найти возможность открыть клетку и вытащить Дедулю, однако в комнату за клеткой постоянно входили и выходили люди, да и возле самой клетки постоянно находилась охрана. У Цзи Хуаня не было шанса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прождал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Хуань прятался в кустах рядом уже целых четыре часа. К счастью, он раньше убирался в этом дворе, поэтому найти укрытие для него не составило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некоторое время из комнаты за клеткой вышла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 просто невероятны! Сразу же смогли схватить демона, устроившего этот инцидент. Заслуга ваша огромна, — говорил идущий впереди мужчина средних лет, одетый в дорогой темный костюм, с аккуратной короткой бородкой. Он повернулся к шедшему сзади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демон неизвестно сколько времени скрывался здесь, обычно жил прямо на горе Бадэ. Если бы не ваш демонический зверь, господин Ван, с его чутким нюхом, который его обнаружил, он, возможно, так бы и продолжал скрываться, — ответил тот, кто был рядом с мужчиной, чуть моложе его, в белом защитном костюме. Цзи Хуань сразу узнал в нем униформу работников, приехавших днем разбираться с инцидентом. Должен был быть еще и капюшон, но сейчас он его не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совпадение. Мой демонический зверь только выглядит свирепым, на самом деле он очень послушный. Даже если он и обнаружил, что с того? Ведь все равно не смог поймать? Тьфу! Говорят, тот демон, который пятнадцать лет назад съел двадцать человек и сбежал — это тоже он. Так что заслуга молодого Чэня двойная, — улыбаясь, покачал головой короткоусый мужчина и снова принялся хвалить молодого человека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Это... это... Мне просто повезло обнаружить, чистая случайность! Если бы ваш демонический зверь, господин Ван, не ранил его серьезно заранее, то с моими способностями лучшим исходом было бы самому не быть съеденным, — короткоусый мужчина снова обратился к нему, и молодой человек позади них — Чэнь Шэн — вынужден был наконец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Чэнь Шэн был тем самым Чэнь Шэном, который днем по неосторожности поймал Хэй Даня, а потом случайно увидел истинный облик Дедули и от испуга шлепнулся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уровень всей команды был низок, они хотя и считали, что этот демон, должно быть, высокого уровня, раз уж они смогли его поймать, наверное, он не так уж и силен. Не придав демону особого значения, после выполнения задания отряда они, следуя процедуре, отправили его в камеру содержания.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содержания тоже не придали особого значения — демон был истощен до костей, да еще и тяжело ранен, сразу видно, долго не протянет. Поэтому тогда они просто выбросили его в зону утилизации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старый и тяжелораненый демон, даже его части тела не имели ценности для утилизации. Полежав здесь какое-то время, демон превратится прямо в черный пепел, потом подметут — и нет его, очень экологично.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после того, как его выбросили, пришли люди из семьи Ван с шокирующей новостью — тот умирающий рогатый монстр и есть виновник нынешнего землетрясения.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землетрясение наделало много шума — обрушилась половина горы, пострадала половина жителей городка. Правительство уже прислало людей для расследования. Несколько семей, которые как назло в этом году разместили здесь много людей, стали главными объектами расследования соответствующих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Ван, известная умением выращивать демонов, оказалась под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последние несколько лет они всегда были под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Двоюродный дед, имевший хорошие связи с правительством, уже ясно дал понять, что не будет вмешиваться. В то время как они были заняты по уши, они вдруг нашли самого подходящего виновника — демона запретного уровня, уже имеющего судимость.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еще и при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могло быть более подходящего кандидата.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людей, если пропадает человек, его родственники могут заявить в полицию и искать. А если пропадет демон, разве его семья осмелится заявить в полицию? К тому же разве у этих тварей вообще есть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они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демона была семья. Его семья, чтобы найти его, готова была на все и добралась сюда. Ради него его семья готова на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их слова, Цзи Хуань вдруг поднялся из-за камня, где 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глазами, пылающими, казалось, материализовавшимся гневом, он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собираетесь делать с моим Дедулей?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появление Цзи Хуаня явно напугало людей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несешь? Здесь не место детям болтать что попало, — в голосе короткоусого мужчины блеснула ледяная нотка, и он строго прикрикнул на Цзи Хуаня. Хотя Цзи Хуань был высокого роста, лицо его все еще выглядело юным, явно не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дети этого возраста, хоть и дерзкие, но все же не обладают авторитетом, и перед настоящим авторитетом они не способны оказать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короткоусый мужчина заговорил, двое мужчин позади, явно телохранители, тут же приготовились к действию. Устремив на Цзи Хуаня пронзительные взгляды, они в любой момент были готовы скрутить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вы поймали, — мой Дедуля. Куда вы собираетесь отправить моего Дедулю? — Не отрывая пристального взгляда от короткоусого мужчины, Цзи Хуань не отступил ни на шаг!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Дедуля? Ты называешь этого монстра своим Дедулей? У тебя с глазами все в порядке? Это же демон, — словно услышав огромную нелепость, короткоусый мужчина громко рассмеялся. Закончив смеяться, он больше не смотрел на Цзи Хуаня, переведя взгляд обратно на капитана отряда рядом, и тон его стал не таким жестким, как раньше. — Бедный ребенок, наверное, находится под влиянием этого демона. Я вижу, на нем рабочая форма вашего дома. Дальнейшее я уже не буду вмешиваться. Я уже уведомил соответствующие органы о поимке демона-виновника, они скоро приедут. Поскольку демона поймали ваши люди, мы не будем появляться. Таким образом...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считаете, можем ли мы теперь забрать нашего демонического зверя и уйти? — Выражение лица оставалось невозмутимым, однако тон короткоусого мужчины, кажется, стал еще более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Капитан отряда немного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был всего лишь капитаном низкоуровневого отряда, редко имевшим возможность заниматься подобными делами. Теперь другая сторона явно отдавала ему заслугу, что в принципе было хорошо, но этот внезапно выскочивший юноша...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выяснил, что ответственный за расследование этого дела от правительства — именно тот сотрудник, который участвовал в поимке этого демона много лет назад. Все эти годы он следил за тем делом неофициально, поэтому, когда мы сообщили, он сказал, что приедет как можно скорее, — понизив голос, короткоусый мужчина выдал немного секретной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смотрел на Цзи Хуаня, словно того никогда и не было в этом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клевета! Мой Дедуля вовсе не демон, вызвавший землетрясение! Сейчас он слаб, да еще и ослеп, как бы он мог вызвать землетрясение? — Глядя на короткоусого мужчину, полностью его игнорирующего, Цзи Хуань сжал губы, а затем произнес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 бы он ни говорил, тот короткоусый мужчина средних лет очень искусно словами опутал капитана отряда рядом. Цзи Хуань говорил и говорил, но его слова пропадали впустую — никто не хотел слушать, что же он на самом деле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совсем никто не слушал. Позади двух мужчин тот молодой человек по имени Чэнь Шэн все время стоял, опустив голову. Впереди — шепот старших и ответственного из семьи Ван, чуть дальше — громкие объяснения того юноши. Он слышал слова и тех, и других,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