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 — Три грохота подряд, три вертолета один за другим рухнули на землю. Последний упал ближе всего, всего в ста метрах перед ним. Мощная ударная волна накрыла Цзи Хуаня, он не успел даже среагировать, как взрывная волна отбросила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из ушей и носа текла кровь. Стирая кровь с лица, Цзи Хуань стиснул зубы и побежал туда, где упал первый вертолет. Обнаружив, что место падения — та самая загадочная усадьба, где он давно работал, Цзи Хуань на мгновение замер, а затем без малейших колебаний рванул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царила некоторая суета, люди сновали туда-сюда. Цзи Хуань держался спокойно, предъявил пропуск, который использовал во время работы, и без труда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с трудом в этот внутренний двор, он тут же узнал запертого в клетке Дедулю.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возможность открыть клетку и вытащить Дедулю, однако в комнату за клеткой постоянно входили и выходили люди, да и возле самой клетки постоянно находилась охрана. У Цзи Хуаня не было шанса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прождал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прятался в кустах рядом уже целых четыре часа. К счастью, он раньше убирался в этом дворе, поэтому найти укрытие для него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некоторое время из комнаты за клеткой вышла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просто невероятны! Сразу же смогли схватить демона, устроившего этот инцидент. Заслуга ваша огромна, — говорил идущий впереди мужчина средних лет, одетый в дорогой темный костюм, с аккуратной короткой бородкой. Он повернулся к шедшему сзади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неизвестно сколько времени скрывался здесь, обычно жил прямо на горе Бадэ. Если бы не ваш демонический зверь, господин Ван, с его чутким нюхом, который его обнаружил, он, возможно, так бы и продолжал скрываться, — ответил тот, кто был рядом с мужчиной, чуть моложе его, в белом защитном костюме. Цзи Хуань сразу узнал в нем униформу работников, приехавших днем разбираться с инцидентом. Должен был быть еще и капюшон, но сейчас он его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совпадение. Мой демонический зверь только выглядит свирепым, на самом деле он очень послушный. Даже если он и обнаружил, что с того? Ведь все равно не смог поймать? Тьфу! Говорят, тот демон, который пятнадцать лет назад съел двадцать человек и сбежал — это тоже он. Так что заслуга молодого Чэня двойная, — улыбаясь, покачал головой короткоусый мужчина и снова принялся хвалить молодого человека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Это... это... Мне просто повезло обнаружить, чистая случайность! Если бы ваш демонический зверь, господин Ван, не ранил его серьезно заранее, то с моими способностями лучшим исходом было бы самому не быть съеденным, — короткоусый мужчина снова обратился к нему, и молодой человек позади них — Чэнь Шэн — вынужден был наконец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Чэнь Шэн был тем самым Чэнь Шэном, который днем по неосторожности поймал Хэй Даня, а потом случайно увидел истинный облик Дедули и от испуга шлепнулся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уровень всей команды был низок, они хотя и считали, что этот демон, должно быть, высокого уровня, раз уж они смогли его поймать, наверное, он не так уж и силен. Не придав демону особого значения, после выполнения задания отряда они, следуя процедуре, отправили его в камеру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содержания тоже не придали особого значения — демон был истощен до костей, да еще и тяжело ранен, сразу видно, долго не протянет. Поэтому тогда они просто выбросили его в зону утилизации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старый и тяжелораненый демон, даже его части тела не имели ценности для утилизации. Полежав здесь какое-то время, демон превратится прямо в черный пепел, потом подметут — и нет его, очень экологично.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того, как его выбросили, пришли люди из семьи Ван с шокирующей новостью — тот умирающий рогатый монстр и есть виновник нынешнего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землетрясение наделало много шума — обрушилась половина горы, пострадала половина жителей городка. Правительство уже прислало людей для расследования. Несколько семей, которые как назло в этом году разместили здесь много людей, стали главными объектами расследования соответствующих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Ван, известная умением выращивать демонов, оказалась под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последние несколько лет они всегда были под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дед, имевший хорошие связи с правительством, уже ясно дал понять, что не будет вмешиваться. В то время как они были заняты по уши, они вдруг нашли самого подходящего виновника — демона запретного уровня, уже имеющего судимость.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 более 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если пропадает человек, его родственники могут заявить в полицию и искать. А если пропадет демон, разве его семья осмелится заявить в полицию? К тому же разве у этих тварей вообще есть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демона была семья. Его семья, чтобы найти его, готова была на все и добралась сюда. Ради него его семья готова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слова, Цзи Хуань вдруг поднялся из-за камня, где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пылающими, казалось, материализовавшимся гневом, он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 с моим Дедулей?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Цзи Хуаня явно напугало людей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Здесь не место детям болтать что попало, — в голосе короткоусого мужчины блеснула ледяная нотка, и он строго прикрикнул на Цзи Хуаня. Хотя Цзи Хуань был высокого роста, лицо его все еще выглядело юным, явно не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дети этого возраста, хоть и дерзкие, но все же не обладают авторитетом, и перед настоящим авторитетом они не способны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короткоусый мужчина заговорил, двое мужчин позади, явно телохранители, тут же приготовились к действию. Устремив на Цзи Хуаня пронзительные взгляды, они в любой момент были готовы скрутить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вы поймали, — мой Дедуля. Куда вы собираетесь отправить моего Дедулю? — Не отрывая пристального взгляда от короткоусого мужчины, Цзи Хуань не отступил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Дедуля? Ты называешь этого монстра своим Дедулей? У тебя с глазами все в порядке? Это же демон, — словно услышав огромную нелепость, короткоусый мужчина громко рассмеялся. Закончив смеяться, он больше не смотрел на Цзи Хуаня, переведя взгляд обратно на капитана отряда рядом, и тон его стал не таким жестким, как раньше. — Бедный ребенок, наверное, находится под влиянием этого демона. Я вижу, на нем рабочая форма вашего дома. Дальнейшее я уже не буду вмешиваться. Я уже уведомил соответствующие органы о поимке демона-виновника, они скоро приедут. Поскольку демона поймали ваши люди, мы не будем появляться. Таким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можем ли мы теперь забрать нашего демонического зверя и уйти? — Выражение лица оставалось невозмутимым, однако тон короткоусого мужчины, кажется, стал еще более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Капитан отряда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был всего лишь капитаном низкоуровневого отряда, редко имевшим возможность заниматься подобными делами. Теперь другая сторона явно отдавала ему заслугу, что в принципе было хорошо, но этот внезапно выскочивший юноша...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что ответственный за расследование этого дела от правительства — именно тот сотрудник, который участвовал в поимке этого демона много лет назад. Все эти годы он следил за тем делом неофициально, поэтому, когда мы сообщили, он сказал, что приедет как можно скорее, — понизив голос, короткоусый мужчина выдал немного секретной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смотрел на Цзи Хуаня, словно того никогда и не было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Мой Дедуля вовсе не демон, вызвавший землетрясение! Сейчас он слаб, да еще и ослеп, как бы он мог вызвать землетрясение? — Глядя на короткоусого мужчину, полностью его игнорирующего, Цзи Хуань сжал губы, а затем произнес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бы он ни говорил, тот короткоусый мужчина средних лет очень искусно словами опутал капитана отряда рядом. Цзи Хуань говорил и говорил, но его слова пропадали впустую — никто не хотел слушать, что же он на самом деле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совсем никто не слушал. Позади двух мужчин тот молодой человек по имени Чэнь Шэн все время стоял, опустив голову. Впереди — шепот старших и ответственного из семьи Ван, чуть дальше — громкие объяснения того юноши. Он слышал слова и тех, и других,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