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Ты поймал не безродного демона, это мой Дедуля, Дедуля, который меня вырастил!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нерешительный взгляд Чэнь Шэна, Цзи Хуань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мой Дедуля — демон, вызвавший землетрясение? Почему тот мужчина так спешит забрать демона по соседству? По-моему, вполне возможно, что именно 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собирался продолжить, но на этот раз коротко стриженый мужчина, до этого полностью его игнорировавший, внезапно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уставившись на него, он ледяным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Цзи Хуань внимательно следил за действиями противника и его телохранителя позади. Услышав эти слова, он немедленно повысил бдительность, взгляд упал на телохранителя позади мужчины. Он был настороже, ожидая, не бросится ли тот внезапно схватить его,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сжалась, дыхание перехватило. Цзи Хуань внезапно обнаружил, что вообще не может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только не мог говорить, но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сдавило его шею! И сковало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Цзи Хуаня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действовал с огромной силой, без малейшего снисхождения. Цзи Хуань чувствовал, что совсем не может дышать. Но это было еще не всё. В следующее мгновение он обнаружил, что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повел его, он внезапно развернулся и пошел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Дедуля! Дедуля же еще там! Дедулю сейчас увезут!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расширились до предела, тонкие кровяные прожилки проступили на белках. Цзи Хуань отчаянно пытался вернуть контроль над своим телом, но сила противника была настолько велика, что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закричал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вне поля зрения,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бараньими рогами, до этого неподвижно лежавший в клетке, внезапно поднялся и, повернувшись в сторону Цзи Хуаня, издал протяжный крик. Воздух на мгновение содрогнулся, словно разрываясь.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ворот подъехал черный автомобиль, резко затормозив прямо перед входом во двор. Дверь открылась, и с заднего сиденья вышел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сразу же направился к демону с бараньими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боясь его ужасающей внешности, его левая рука в черной кожаной перчатке молниеносно выстрелила и схватила правый рог демона. И тогда голова демона, до этого яростно бьющегося о стенки клетки,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другую руку, грубо разжал пасть демона и, не стесняясь, пошарил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пятый зубы на нижней левой челюсти вырваны с корнем. Верно,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невысокого роста и не могучего телосложения, но стоило ему заговорить и действовать, как его присутствие подавило всех на месте. Не только коротко стриженого мужчину из семьи Ван, но даже соседнего демонического зверя, яростно бившегося о решетку, внезапно обуяла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единственным, кто осмелился яростно сопротивляться перед этим мужчиной, остался демон с бараньими рогами, чей рог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хах… Полковник Ян, это… это именно тот демон. Посмотрите, какой он свирепый, пасть разинул так широко, он хочет на вас напасть… — Коротко стриженый мужчина первым пришел в себя и, едва заговорив, принялся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льстивыми, и он осторожно наблюдал за выражением лица мужчины по фамилии Ян. В душе он радовался: решение вовремя заставить схватить этого мальчика было абсолютно верным. Не мог и подумать, что при виде захвата ребенка этот, казалось бы, уже умирающий демон с бараньими рогами внезапно подскочит. Он не ожидал, что мужчина Ян приедет так быстро. Не суметь увести своего демона до его приезда уже было провалом. Он уже начал волноваться, как вдруг демон с бараньими рогами сам взбесился. Такая свирепость вполне могла затмить злодеяния его собственного демона по соседству.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Ян появился, его собственный демон внезапно присмирел, а демон с бараньими рогами, наоборот, разбушевался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удача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тайно принял решение: оставить этого юношу на месте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стриженый мужчина отлично понимал, что заставить демона с бараньими рогами проявить такое предсмертное оживление мог только один человек — этот самый юноша. Пока тот будет в опасности, демон продолжит беситься, и мужчина Ян, несомненно, немедленно прикажет утащить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созрел коварный план. И затем, будь то демон с бараньими рогами или тот юноша, действия всех действительно оставались в рамках его контроля. За исключением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сказал мужчина Ян, тщательно осмотрев всего демона с бараньими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отшвырнул руки, сковывавшие его голову. Повернувшись, он холодным взглядом устремился на коротко стриженого мужчину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верны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Демоном, совершившим преступление пятнадцать лет назад, действительно был он. Однако тот, кто вызвал нынешнее землетрясение, возможно,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клетку, мужчина Ян с холодной усмешкой взглянул на ревущего внутри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кончен. Чешуя побелела, глаза ослепли, зубы не целы. Раньше он мог одним укусом перекусить мне руку, а теперь я одной оставшейся рукой могу его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бесполезный старик не способен вызвать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рукой, мужчина Ян показал насмешливую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коротко стриженого мужчины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его голове пронеслось бесчисленное количество мыслей, взгляд мужчины Яна внезапно упал на Цзи Хуаня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осмелился демон захватить человека в заложники? Видно,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прежде чем кто-либо на месте успел среагировать, мужчина Ян снова протянул левую руку. Никто не разглядел, что он сделал, 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 силой ударились о землю. Цзи Хуань обнаружил, что снова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рот, он жадно глотал воздух. Руки схватились за шею, глаза выпучено уставились на маленький участок травы перед коленями. В такт его тяжелому дыханию с его ушей посыпались крупные хлопья черной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Ян быстро опустил левую руку. Его взгляд задержался на Цзи Хуане всего на три секунды, а затем перевелся на коротко стриженого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густо выступили на лбу коротко стриженого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мог смотреть ему прямо в глаза, но после того, как мужчина Ян пристально уставился на него примерно тридцать секунд, он больше не выдержал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одним движением, мужчина Ян убил не только демона, сковывавшего Цзи Хуаня, но и остальных четырех демонов, которых привел с собой коротко стриженый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начал мужчина Ян, и его давящий взгляд наконец отвелся.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демона я все же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Подчиненные, уже вышедшие из машины, немедленно подбежали и начали дружно тащить клетку с демоном с бараньими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способности были несравнимы со способностями начальника. Столкнувшись с ревущим в клетке свирепым чудовищем, они действовали с крайней осторожностью: демон ранга А опасен, даже если он ослаблен и при смерти. Малейшая небрежность, и попадешь в его когти — если не умрешь, то тяжело 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наконец закрепили веревки снаружи клетки и уже почти удалось ее приподнять,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только что освободил полковник Ян, внезапно поднялся с земли и, пошатываясь, подбежал. Он буквально вцепился всем телом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 Ближе всех к нему оказался молодой мужчина, тащивший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из добрых побуждений, боясь, как бы демон в клетке не поранил этого явно еще ребенка. Однако, встретившись взглядом с юношей, 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налитые кровью глаза сейчас излучали леденящий душу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Моего. Дедулю.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слишком долго находившееся в сдавленном состоянии, было повреждено. Из дырявого, как мехи, горла юноши с трудом вырывались слова,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звереныш, загнанный в угол, раскинув руки, юноша своей худощавой фигурой встал на пути у клетки со свирепым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Моего. Дедулю.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