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Злобный взгляд пристально замер на мужчине по фамилии Ян. Подросток хриплым, надорванным голосом вновь повторил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Дедуля? — Мужчина по фамилии Ян приподнял бровь и повернулся к женщине рядом с собой. — Уточни, дедуля здесь означает…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от одетой в черную униформу женщины за его спиной, Цзи Хуань сам ответил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Дедуля… у нас здесь… значит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Сейчас… того, кого вы засунули в клетку… обвинили в надуманных преступлениях… и пытаетесь утащить… это мой дедуля.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хриплым, будто у сломанных мехов, и слова вырывались отрывисто.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негромко, но вокруг стояла полная тишина, и каждый на площадке слышал его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лишь сейчас с запозданием осознали: с какого-то момента рогатый демон, который еще недавно буйствовал, тоже затих. Вцепившись когтями в металлические прутья клетки, он неподвижно стоял на двух ногах позади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Прикрытый 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один растил меня и старшую сестру… Мой дедуля уже пятнадцать лет не ел мяса. Тот демон, что, как вы говорите, съел двадцать человек, не может быть моим дедулей, — взгляд Цзи Хуаня, черный-черный, был бесстрашен и прямо устремлен на собеседника. — Пятнадцать лет без мяса, каждый день только овощи и рис. А после того, как я уходил, он отрыгивал съеденные овощи и рис. Вот такую жизнь мой дедуля прожил все эти годы. Вы посмотрите на него, хорошенько посмотрите! Дедуля уже высох до костей, глаза ослепли… Он уже дряхлый старик на склоне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Цзи Хуань хотел продолжать, но мужчина по фамилии Ян вдруг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лет не есть мяса, только овощи и рис, хе-хе, и что это доказывает? Только то, что твоя плоть невкусная, нашему старому демону не понравилась, поленился есть, — голос его был ледяным, каждое слово — язвительным.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 — Глаза Цзи Хуаня округлились, ярость в его темных зрачках, казалось, вот-вот вырвется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дав ему возможности говорить, мужчина по фамилии Ян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для старого демона твоя плоть хоть и невкусна, зато… — Уголки его губ растянулись в ухмылке, он пристально смотрел на Цзи Хуаня. — Плоть твоих родителей…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РРРРАААААААААА——————————! — Оглушительный рев разорвался позади Цзи Хуаня, сопровождаемый глухим стуком тяжелого тела о металлическую клетку. Рогатый демон, до этого спокойно стоявший сзади, внезапно взбесился, дико ревя и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бился с такой силой, что серо-белые костяные чешуйки на его теле даже начали трескаться и отламываться.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Дедуля! Не бейся! Перестань! — Больше не думая о противостоянии с другими, Цзи Хуань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солдаты не успели его остановить — он просунул руки в клетку, пытаясь собственной силой унять яростные движения рогатого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сценой, мужчина по фамилии Ян ухмылялся все шире. Игнорируя громкий шум, производимый демоном в клетке, он медленно сделал шаг вперед и закончил несказанную ранее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демона твоя плоть, может, и невкусна, зато плоть твоих родителей была очень даже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лет назад жертвами под номерами третья и четвертая с конца как раз и были твои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вздернулись до предела, язвительная улыбка на его лице была почти что злобной.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Рогатый демон в клетке тоже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Происходившее мгновение назад казалось иллюзией, во дворе вновь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сказал? — Руки лежали на серо-белых костяных чешуйках, Цзи Хуань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мужчина по фамилии Ян усмехнулся, взмахнул левой рукой, демонстрируя белый лист бумаги. — Как только я тебя увидел, мои подчиненные подняли твое досье. И посмотри, что я обнаружил — двое из потерпевших по делу пятнадцатилетней давности как раз оказались твоими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мои родители погибли в автокатастрофе, — крепко сжимая холодную жесткую руку дедули в клетке, Цзи Хуань смотрел прямо на мужчину напротив, его лицо постепенно 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автокатастрофе — верно. Вот только виновником был как раз этот старый демон, за руку которого ты сейчас держишься. Спасаясь от погони, он врезался в машину, вызвав цепную аварию. Какое несчастье — машина, в которой ехали твои родители, оказалась той самой, в которую он врезался. Когда мы прибыли на место, он уже успел съесть половину тел твоих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перевернулся, капот вверху, багажник внизу. Двое маленьких детей были пристегнуты в детских креслах на заднем сиденье. Кровь… капала на них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теплые капли: кап-кап-кап.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жидкость густела, превращаясь в холодные капли: кап… кап… кап… кап…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капать перестало.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её всю высосали.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полиция обнаружила попавшую в аварию на глухой дороге машину, у сидевших на передних сиденьях супругов не хватало по половине тела каждый. Тот демон был разборчивым обжорой — ел только любимые части, нелюбимые не трогал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вовремя, дети на заднем сиденье еще не были съедены. Одному ребенку было два года, другому четыре, они были покрыты засохшей кровью — не разобрать, отцовской или материнской, — густые пятна прилипли к их новой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полицейские, видевшие ту сцену, потом как минимум неделю мучились кошмарами.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Называть демона, съевшего твоих родителей, дедулей… ты прям эталон признания врага отцом. Хотя винить тебя не в чем — ты был слишком мал, ничего не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он, должно быть, даже видел этого ребенка мельком, но сразу погрузился в расследование. Спустя столько лет он помнил лица всех жертв, но забыл лицо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бы помнил — бесполезно. За пятнадцать лет младенец успел вырасти в почти взрослого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застыл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неба упали крупные капли воды. Цзи Хуань в ступоре поднял голову и увидел, как по щекам рогатого демона позади него прокатились две длинные мокрые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Мутные. Слезы старого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Дедуля, ты что… плачешь? — Рефлекторно Цзи Хуань нежно потрогал руку рогатого демона. — Дедуля, у тебя же проблемы с глазами, тебе нельзя плакать…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Напоминать дедуле беречь здоровье стало инстинктом, навсегда отпечатавшимся в сердце Цзи Хуаня. Даже если дедуля внезапно превратился в демона. Даже если только что ему сказали, что дедуля — это демон, съевший его родителей…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Хочешь взглянуть на архивные материалы того дела? У меня тут даже фотографии есть. Тебе скоро восемнадцать? Восемнадцать — уже совершеннолетие, посмотреть на такое тебя, наверное, не шокирует до болезненности? — Говоря это, мужчина по фамилии Ян сделал еще несколько шагов вперед, как бы собираясь вручить Цзи Хуаню листы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Цзи Хуань почувствовал, как холодное тело под его ладонью вдруг содрогнулось.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не может быть, чтобы это был мой дедуля… — Крепко держась за руку старого демона, Цзи Хуань хотел что-то сказать, 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на него скатилось еще больше слезинок, а потом они иссякли.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долго не евший и не пивший, старый демон не мог выплакать много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с грохотом рухнула на землю. В следующее мгновение рогатый демон оказался на коленях перед Цзи Хуанем.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Униженно стоя на коленях перед худощавым юношей, из груди рогатого демона вырвался надорванный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 демона, для человеческого уха бессмысленный и пронзительный, для Цзи Хуаня почему-то прозвучал странно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сегодня… он впервые видел дедулю в облике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именно, как же он только что не сообразил? Сегодня он впервые увидел дедулю как демона. И сегодня же он впервые прикоснулся к чешуе дедули.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впервые, то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узнавания… Цзи Хуаню казалось, что такого дедулю он хорошо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пронзительный горловой звук, и огромные рога, и даже холодное ощущение этих костяных чешуек…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Хуаню чудилось, будто он видел такого дедулю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Ррррр — ррррр — ррррр! — Такой рев означал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Рррррррр~~~~ — Учащенный рев означал «иди сюда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Рррр~ рррр~ — Это «Сяо Хуа»~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