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начале, А-е, который не мог принять человеческий облик, каждый день говорил с самим собой таким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Хуань и сам даже мог издать пару рыков.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Первым, что он выучил, был не человеческий язык, а странный рык.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 рык!, — так малыш Хуа звал А-е.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Пятнадцать лет назад, в возрасте всего двух лет, Цзи Хуань поймал своего первого в жизни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тот демон на переднем сиденье жадно пожирал останки его родителей, маленький Цзи Хуань наклонился вперед, протянул ручонку, сжал ее — всего одно простое движение, и невидимое в воздухе окровавленное чудовище предстало перед глазами Цзи Хуаня и его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 году Хуа было два года, Сяо Хэй — четыре.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 то время Хуа еще не звали Хуа, точно так же, как и Сяо Хэй еще не звали Сяо Хэй.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Сяо Хэй была в ужасе.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Инстинктивно она хотела схватить своего младшего брата, однако ремни безопасности держали слишком крепко, и она никак не могла дотянуться до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она могла лишь смотреть, как внезапно появившееся в воздухе огромное чудовище вдруг обратило взгляд на ее брата, приблизило к нему свое покрытое чешуей вытянутое лицо, разинуло свою залитую кровью пасть, между зубов которой застряли недоеденные клочья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то самое лицо чудовища, которым взрослые пугают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Хэй замерла от страха, в ужасе наблюдая, как демон все ближе подбирается к ее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было очень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ее брат ни капельки не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Малышу всего двух лет от роду было неведомо чувство страха; увидев демона, он не испугался, а лишь открыл и закрыл ротик — он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демон, неизвестно о чем подумав, вдруг поднесло к губкам мальчика свою окровавленную, изуродованную лапу. На безымянном пальце, почти оторванном, болталось тонкое золотое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обручальное кольцо их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уже запомнила это кольцо, мальчик же ничего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остался недоволен едой, которую демон поднесло к его рту. Он протянул маленькую ручонку, указывая на укатившуюся вниз бутылочку для кормления.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двухлетнего ребенка это была единственная признанная им 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Помедлив мгновение, демон и вправду протянуло ему бутылочку.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привычно ухватился за нее и принялся глухо пить молоко.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Молодое рогатое чудовище, продолжая грызть ту ладонь, ело и одновременно наблюдало, как малыш пьет молоко.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мальчик не напился, и его пухлая маленькая ручка, державшая бутылочку, вдруг не протянула ее к окровавленным губам рогатого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А!, — раздался детский, молочный голосок.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Рогатое чудовище лизнуло остатки жидкости на соске, дважды сплюнуло и внезапно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малыш протянул отвергнутую демоном бутылочку сестре.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Напуганная девочка больше не брезговала ею и тоже принялась глухо пить молоко.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прибыли спасатели.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Останки несчастной пары с переднего сиденья были собраны, брат с сестрой с заднего — доставлены в больницу, а затем возвращены в пустой дом. Полицейские, привезшие детей, были заняты расследованием и вскоре ушли, попросив перед уходом соседей присмотреть за малышами. Сначала все шло хорошо, но вскоре все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Полиция думала, что соседи позаботятся о детях, а соседи считали, что за двумя несчастными малышами будут присматривать полицейские. В конечном итоге двое детей оказались в одиночестве в пустой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Пустой от людей, но не от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чем руководствовалось то чудовище, но позже оно возвращалось еще дважды.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третий раз, когда оно пришло, как раз столкнулось с двумя грабителями, проникшими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стали последними двумя жертвами в том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дня двое детей исчезли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горах появилось молодое рогатое чудовище и двое малышей.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Сяо Хэй была в черном платьице, поэтому ее и назвали Сяо Хэй.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же был в цветных штанишках, поэтому его и назвали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А-е… ведь никто не называл А-е по имени! Вот и пусть будет А-е!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текли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мозгу будто внезапно открылось озарение, фрагменты воспоминаний, скрытые в глубинах памяти, беспорядочно всплыли на поверхность, постепенно сложившись в неполную, но цельную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Рык…, — долгий-долгий рев был словами извинения А-е.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Хуань застыл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 голос мужчины по фамилии Ян доносился откуда-то сзади, слово за словом: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почему оно не съело тебя за эти пятнадцать лет,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Демон всегда остается демоном, оно не принадлежит к тому же виду, что и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Особенно демон, который уже пробовал человечину.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оно учует запах человеческой крови, даже самое доброе на вид чудовище не удержится, жажда крови в его жилах неизбежно возьмет верх, и оно тут же вернется к своему истинному облику.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протянул левую руку, слегка оттолкнул, и Цзи Хуань оказался между двумя солдатами.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несколько солдат немедленно зафиксировали клетку с рогатым демоном, на этот раз оно не прореагировало вовсе.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 голову к щели между прутьями клетки, оно лишь смотрело на Цзи Хуаня большими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его был невероятно 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Сожаление, чувство вины, нежность… возможно, даже доля освобождения?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смея продолжать смотреть, солдаты принялись поднимать клетку. Однако они не успели сделать и нескольких движений, как мощная сила потянула клетку в противоположную сторону. Подняв глаза, они увидели, что это снова тот самый юноша!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тро… гай… те… мо… его… А-е!, — вцепившись мертвой хваткой в металлические прутья клетки, всем телом препятствуя уводу клетки, Цзи Хуань слово за словом снова повторил ранее сказанное.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с тобой, мальчик, ты людей не понимаешь или родной кровью пренебрегаешь? Это чудовище само призналось, а ты все еще его защищаешь?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даже мужчина по фамилии Ян был почти взбешен его реакцией. Больше не желая тратить слова, подполковник Ян тут же приказал двум подчиненным крепко держать Цзи Хуаня, а остальным как можно быстрее переместить рогатое чудовище в предназначенный для этого вагон.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в этот момент, вдруг струя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Струя крови внезапно, сквозь клетку, брызнула на рогатого демона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Костяная чешуя белая, кровь алая.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клетки, на правом запястье юноши по имени Цзи Хуань, кровь сочилась капля за каплей.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что, в тот миг, он разрезал себе правое запястье и окропил кровью старого демона в клетке!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 какой силой он нанес себе рану, но кровь не только попала на тело старого рогатого чудовища, но и забрызгала соседнюю клетку, и даже мужчину по фамилии Ван, стоявшего неподалеку!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ты делаешь? Сяо Се, быстрее иди, останови ему кровь., — никогда не видев человека, ведущего себя подобным образом, мужчина по фамилии Ян смотрел, и губы его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опешив, он все же не бросил Цзи Хуаня на произвол судьбы, а намеревался отправить кого-нибудь перевязать ему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подчиненную, которую он послал перевязать рану Цзи Хуаню, юноша резко оттолкнул, и пока все смотрели на эту сцену с остолбеневшими лицами, Цзи Хуань вдруг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ты мне сказал: «Демон всегда остается демоном, оно не принадлежит к тому же виду, что и люди. Особенно демон, который уже пробовал человечину».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сказал, что как только они учуют запах человеческой крови, даже самое доброе на вид чудовище не удержится, жажда крови в его жилах неизбежно возьмет верх, и оно тут же вернется к своему истинному облику.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Протянув все еще кровоточащую правую руку внутрь клетки, сковывающей рогатого демона, юноша смотрел с пугающим спокойствием.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Хуаня снова рогатый демон принес в дом поиграть с лягушкой, он внезапно перестал бояться.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рогатого демона, Цзи Хуань увидел, как сам протягивает ему бутылочку для кормления.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Невидимый рогатый демон ничего не понимал, и тогда Цзи Хуань увидел, как он снова тычет соской бутылочки в белую бороду чудовища.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рогатый демон наконец понял, в чем дело, на его невероятно уродливом лице вдруг появилась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 очень некрасивая, но Цзи Хуань был уверен, что это именно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он и Хэй Дань из сна услышали, как демон радостно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Хэй Дань, какой же ты заботливый ребенок, прямо как твой дядя Хуа! А-е так рад…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Цзи Хуань и Хэй Дань из сна вместе улыбнулись.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http://bllate.org/book/15401/1371820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