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«Короля Демонов», глава тридцать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Быстро хватайте этого ребенка! — первым опомнился мужчина по фамилии Ян и, увидев застывших подчиненных, громко крикнул, совершенно забыв, что сам только что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солдата, оказавшиеся ближе всего к клетке, немедленно бросились задерживать Цзи Хуаня. Но разве мог Цзи Хуань позволить схватить себя в такой момент? Ловко карабкаясь по металлическим прутьям, он в мгновение ока взобрался на самый верх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его движений из раны брызнуло еще больше крови. Но не потому, что резкие движения растянули рану, а потому, что, уворачиваясь от преследователей, он намеренно еще сильнее разорвал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Жестоко. Этот юноша действительно беспощаден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Цзи Хуань, ухватившись за прутья, встал на колени наверху клетки. Кровь сочилась из его правой руки, капала сквозь щели между прутьями и падала внутрь клетки, капля за каплей ударяясь о ее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капли крови падали на рогатого демона, отчего и без того ужасающий демон стал выглядеть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крови, рогатый демон, лежавший на полу клетки, поднял голову и устремил взгляд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припавший к верху клетки, спокойно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глазах не было ни печали, ни радости, ни паники от бегства, ни растерянности от незнания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невероятно глубок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солдат, стиснув зубы, тоже забрались на верх клетки. Увидев приближающихся, юноша тут же прервал зрительный контакт с демоном внизу и начал ловко уворачиваться наверху клетки. В конце концов, он даже перепрыгнул на крышу соседней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серии резких прыжков и бега кровь юноши попала не только в клетку с рогатым демоном, но и в соседнюю клетку с другим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постепенно распространился легкий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упал на лицо юноши. Оно было несколько бледнее, но выражение по-прежнему оставалось безупречно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мужчины по фамилии Ян снова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руку юноши. Не сказать, чтобы мускулистая, даже более белая, чем у обычных людей. Именно из-за этой белизны окровавленная, смазанная кровью рука выглядела сейчас особенно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этой руке, на круг тоньше, чем у взрослого мужчины, взялось столько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все еще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у его ног два демона, черный и белый, в какой-то момент подняли головы. В процессе яростного уворачивания кровь юноши забрызгала их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 на половине лица мужчины по фамилии Ян вдруг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в конце концов остается демоном, он не одного вида с людьми. Особенно демон, который пробовал человечину...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...Почуяв запах человеческой крови, даже самый добропорядочный на вид демон не удержится. Жажда крови в его жилах непременно подавит все остальное, и он мгновенно вернет свой истинный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Фразы, когда-то сказанные им самим и повторенные юношей, вдруг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его! Остановите кровь! Быстрее! Быстрее! Быс—! — три слова «быстрее» подряд ясно дали понять всем, что его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рогатый демон в клетке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понюхал кровь на своих чешуйках.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Все назад! Все вокруг клеток — отступайте! Быстро! — широко раскрыв глаза, мужчина по фамилии Ян немедленно изменил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Приученные к дисциплине, двое солдат, посланных задержать Цзи Хуаня, тут же спрыгнули с клетки. Хотя они и не понимали, почему командир так часто меняет приказы, на их лицах не было ни тени удивления: подчинение приказам стало их физическим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мягко приземлились на траву рядом 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душераздирающим криком фонтан крови обрушился на затылок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Облитый горячей жидкостью солдат в шоке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с недоверием он уставился на клетку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слева от него рогатый демон лежал безмолвно, из глаз текли две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кровавые слезы старого демона заставили его лицо исказиться от ужаса. Его потряс и напугал обитатель правой клетки: черный демон, до этого остававшийся спокойным, в какой-то момент полностью припал к стенке клетки. Из его пасти струилась кровь, и четко была видна половина человеческой руки. А коротко стриженный мужчина, до этого державший ситуацию под контролем, теперь лежал на траве рядом с клеткой. Его целая и невредимая еще мгновение назад левая рука теперь исчезла, из обрубка хлестала густая кровь. Мужчина в безупречном костюме превратился в окровавленное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оцепенел от ужаса. Он должен был немедленно отойти после приземления, но из-за неожиданно произошедшего позади он замешкался на несколько секунд. К счастью, его товарищ был начеку и без лишних слов оттащил его. Едва они отошли, черный демон яростно рванулся в сторону, куда они скрылись. Никто и не подозревал, что у этого невзрачного черного демона такая сила! Прочная клетка мгновенно прогнулась наружу. Пасть, только что поглотившая человеческую руку, распахнулась. Не найдя цели, она с силой сомкнулась в воздухе, издав пронзительный звук, похожий на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взгляды всех были прикованы либо к Цзи Хуаню, либо к белому старому демону, так что по-настоящему разглядевших, что же произошло, набралось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немногих был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другие, до этого он был потрясен историей между юношей и старым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излишне мягким сердцем. Поймав этого демона и видя его жалкое состояние, он не удержался и скормил ему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не притронулся ни к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случайно уронил в клетку половинку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старый демон съел это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дал ему еще одно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тоже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семьи Ван заявили, что именно этот демон — виновник землетрясения, он первым отказался в это верить. Но другая сторона предоставила различные доказательства, говорила так убедительно, что в итоге он согласился с их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должен был быть последний шаг: они передавали старого демона для допроса, а люди из семьи Ван забирали своего выращенного демонического зверя. Все должны были остаться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Шэна все время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старый демон и вправду не виновник? Тогда настоящий злой демон все еще бродит на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жертв местного землетрясения уже давно была собрана: в горных районах погибло пятнадцать человек, четверо пропали без вести. Такова была официальная версия. Но все, кто действительно знал причину этого землетрясения, понимали: эти так называемые пропавшие без вести на самом деле вовсе не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попросту сожрали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человеческой плоти один раз, такого демона уже невозможно будет кормить обычным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азбучная истина, известная любому, кто хоть что-то смыслит в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демона, уже отведавшего человечины, отпустить, и при этом он не сможет больше питаться обычным кормом, а будет требовать человеческого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Шэна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человеком с некоторыми способностями в этой области, чуть лучше обычного, мог ловить лишь демонов невысокого уровня. Выбирая эту работу, он определял себя просто как смотрителя за животными с более высокой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сталкивался с демонами среднего и высокого уровня. Если бы не эта случайность, он, вероятно, никогда бы с ними и не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только что произошедшей сцены в его представлении демоны среднего и высокого уровня все еще были такими, как старый демон в клетке: хоть и страшные, уродливые на вид, но кроткие.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 серо-белой чешуей выглядел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мужчина по фамилии Ян закричал, приказывая отступать, коротко стриженный мужчина перед ним внезапно поступил с точностью до наоборот. Целью была клетка с черным демоном. Воспользовавшись моментом, когда черный демон наклонился, чтобы понюхать кровь, он достал из-за пазухи какой-то предмет. У Чэнь Шэна было острое зрение, и он с одного взгляда разглядел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руку в клетку, коротко стриженный мужчина резко воткнул шприц в тело черного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возникло это «однако»...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