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Испуганный взгляд упал на человека, схватившего его рядом, и только тогда он понял, что человек, поднявший его с земли, был Цзи Хуань, который только что ломал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почти такого же роста, как и он, и, должно быть, считался высоким среди сверстников, но телосложение было не очень крепким — всё-таки возраст ещё юный. Однако сила у него была огромная, он почти что понёс его, поддерживая,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Цзи Хуань быстро подхватил его и притащил к задней части последней машины, у которой ещё не закрыли дверь. Подтолкнув вверх, он впихнул Чэнь Шэна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ступили на кузов, Чэнь Шэн наконец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обе руки, он с тревогой крикнул Цзи Хуаню, всё ещё стоявшему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Давай, забирайся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взглянул на него, развернулся и снова побежал по направлению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был потрясён решительностью, которую увидел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к клетке юноша с невозмутимым лицом долбил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клетки рогатый демон печально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явно не мог слышать его крик, но в этот момент ему показалось, что он понимает, о чём тот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его глазами возникло удивительное зрелище: рогатый демон в клетке вдруг исчез, а вместо него появился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слезами, он умоляюще смотрел на Цзи Хуаня, умоляя того бросить его и уйти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значит, он действительно поймал 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поймал, действительно было Дедулей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человек, который мог так хорошо относиться к человеческому юноше, мог быть только его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кузове, Чэнь Шэн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человек у двери собрался захлопнуть заднюю дверь, Чэнь Шэн вдруг спрыгнул вниз и, растопырив руки, помчался в сторону Цзи Хуаня и клетки!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и на ходу рылся в карманах, и когда он добежал до машины, в руке у него оказалась связка ключей!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взглянув на Цзи Хуаня, он тут же занял его место и принялся открывать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замок быстро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открылась, Цзи Хуань тут же нырнул внутрь. Когда он стал взваливать рогатого демона себе на спину, Чэнь Шэн помогал рядом. С его помощью Цзи Хуань быстро усадил Дедулю на спину. Однако, выйдя из клетки, он направился в сторону, совершенно противоположную той, куда все бежали к грузовику для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поедешь на машине? — Туповато спросил Чэнь Шэн и тут же понял, что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куда вы сейчас направитесь?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 трудом скривил губы в подобии улыбки, но не ответил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выбрал Дедулю, он знал, что уже не сможет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дальше, что будет с Дедулей... Цзи Хуань ничего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раскрыл рот, и вдруг, словно что-то вспомнив, снова ухватился за рукав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Дань! — Внезапно выкрикнул он это имя и дёрнул Цзи Хуаня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и рогатый демон на его спине слегка вздрогнули. Не веря своим ушам, Цзи Хуань обернулся и увидел, как Чэнь Шэн, жестикулируя,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я... нашёл твоего Дедулю, на нём был маленький демон. Вот такой длины, очень чёрный, в подгузнике, на руках и ногах висели золотые браслеты с иероглифами Хэй Дань. Ты его тоже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увидев такого человекообразного маленького демона, он, как и остальные, кроме удивления, почувствовал лишь смех. Но пережив только что случившееся, став свидетелем связи между старым демоном и этим юношей, он вдруг вспомнил о том маленьком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у которого на руках и ногах могли висеть золотые браслеты, да ещё и имеющий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 — мой племянник! — И действительно, только что унылый юноша тут же твёрдо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есть... — Чэнь Шэн кивнул, затем указал в определённом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маленького демона... то есть, твоего племянника Хэй Даня, наверное, поместили в зону А5. Скорее иди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не знал, как он тогда принял это невероятное решение. Но именно в тот момент он был полон горячего желания помочь. Глядя в чёрные глаза юноши, в которых снова вспыхнула надежда, он выложил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Скорее иди! — Провожая взглядом уносящегося прочь с рогатым демоном на спине юношу, Чэнь Шэн даже помахал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фигуры юноши и его Дедули постепенно удалялись и исчезали из виду. Справа же караван машин, приведённый мужчиной по фамилии Ян, бесследно исчез, и когда Чэнь Шэн очнулся, на обширном дворе остался только он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он один. Возможно, тот чёрный демон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запозданием осознав это, Чэнь Шэн тут же юркнул обратно в клетку, где раньше жил Дедуля Цзи Хуаня, воспользовался своим ключом, чтобы запереть её изнутри, и, дрожа, съёжился в самом центре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правильное решение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на спине Дедулю, Цзи Хуань крупными шагами побежал в указанном ему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в изначальном облике, Дедуля был не тяжёлым, он сильно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тоже молчал, тихо лежа на спине у Цзи Хуаня, его дыхание было пугающе слабым. Избегая острых когтей, он цепко хватался за Цзи Хуаня сморщенными подушечками пальцев, словно боясь, что если отпустит, Цзи Хуань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детстве сам Цзи Хуань, который боялся, что Дедуля его бросит, и всегда крепко держался за его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Цзи Хуань лишь молча крепче прижал руку, поддерживающую Дедулю.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раньше он почти не помнил событий детства. Но теперь, словно открылся шлюз, стоит вспомнить один эпизод, как забытые воспоминания одно за другим возникают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раннего, все остальные воспоминания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 Дедулей — все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короткой жизни, не достигшей ещё и восемнадцати лет, с того самого момента, как появилась память, каждый день его воспоминаний был связан с Дедулей. Единственным человеком, который был с ним дольше, чем Сяо Хэй, был только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стиснул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сумел поднять тревогу из-за только что произошедшего, в усадьбе тут же зазвучали сирены, звучавшие всё тревожнее, множество людей в спешке выбегало из разных уголков сада. Работая здесь раньше, Цзи Хуань никогда не знал, что здесь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на спине Дедулю, Цзи Хуань осторожно обходил других людей и упорно продвигался в направлении зоны А5.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выбегало больше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супер-ранга А вырвался! Он бежит в этот район! Срочно эвакуироваться отсюда! — Человек в белой униформе громко кричал, направляя толпу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демоны? Что с демонами здесь? — Человек, всё ещё несущий таз с кормом, дрожа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шёл кормить на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обед? Тот демон супер-ранга А как раз и идёт сюда обедать! Быстро уходи! — В ответ он получил от начальника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таз с кормом в нерешительности, тот человек в конце концов побежал вместе со всеми. Перед уходом он поставил таз на землю, и пробегавшие мимо спасающиеся люди тут же расплющили его, полный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тихо затаился в траве неподалёку. Когда из здания выбежало всё меньше и меньше людей, он снова поднялся и побежал в то место, откуда все 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 внутрь бежишь? — Были и те, кто заметил его странное поведение, но к этому моменту никто не хотел тратить время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против потока, он оказался в теперь уже пустом районе содержания. Не встречая препятствий, Цзи Хуань побежал вниз по подземному проходу и в итоге благополучно оказался внутри помещения зоны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ярко освещённая комната. От потолка до пола всё было сделано из материала, похожего на матовое стекло, а под стеклом находились бесчисленные лампочки. Даже Цзи Хуаня, только что вошедшего, ослепила яркость этого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с трудом привык к освещению. Когда он снова открыл глаза и огляделся, то увидел, что то, что он принял за стену, на самом деле было бесчисленными клетками. Они были сложены одна на другую, плотными рядами уходя вдаль, и от одного взгляда на это зрелище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них все были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