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сплошном белом тумане в сознании Цзи Хуаня остался лишь один голос: нельзя останавливаться, ни в коем случае нельзя останавливаться!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Остановишься — умрёшь.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что такое смерть?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Хуань никогда об этом не задумывался.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пережив внезапную кончину старшей сестры, он всё равно никогда об этом не думал.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Пусть внешне он выглядел мрачным, внутри он всегда был позитивным и старательным человеком.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описать его одним словом: он был сильным.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сталкиваясь с огромными трудностями, он всегда думал лишь о том, как сделать будущее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Работать было тяжело, но на работе он научился профессионально ухаживать за пожилыми, что позволяло ему лучше заботиться о дедуле;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Старшая сестра ушла, теперь он должен ещё больше ценить дни, прожитые вместе с дедулей и Хэй Данем, чтобы не осталось сожалений;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Хэй Дань выглядел немного странно, но благодаря упорным усилиям он наконец научился плакать и смеяться; если продолжать искать подход, рано или поздно Хэй Дань станет таким же, как обычные дети…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дать ему время, всё наладится.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обязательно наладится!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что же?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какова реальность?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раз, преодолевая одну трудность, он тут же натыкался на следующую, ещё большую.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Хотел жить вместе с дедулей и Хэй Данем, проводить дедулю в последний путь, вырастить Хэй Даня… Неужели ему это действительно не под силу?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Хуань бежал большими шагами, крепко держа ногу дедули, то и дело поглядывая на бежавшего впереди Хэй Даня. Его шаги становились всё тяжелее, из-за переутомления и большой потери крови его силы стремительно иссякали.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у Цзи Хуаня начало рябить.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отчётливо понимал, что, возможно, скоро выдохнется совсем.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если он не выдержит, что же будет с дедулей и Хэй Данем?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Цепляясь за последние остатки сил, в сознании Цзи Хуаня возник коридор.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полностью деревянный коридор, при ходьбе по которому раздаётся скрип, под карнизом свисают красные бумажные фонари, чуть дальше — изящный двор с чистой водой и белыми лотосами. Каждый раз, когда он ел там печенье, доносился чистый, прозрачный аромат кувшинок. Ещё дальше — низкая красная стена, за которой ряд за рядом стояли деревья с красной листвой и… конёк крыши с медными скульптурами чудовищ…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эта картина внезапно возникла в его сознании, он неожиданно почувствовал прилив 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Медное чудище на коньке крыши дома впереди чётко совпало с тем, что возникло в его памяти. Цзи Хуань увидел впереди красную рощу, а затем — низкую красную стену.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последних сил Цзи Хуань сначала перетолкнул дедулю через стену, а затем и сам перепрыгнул.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ту сторону чёрного озера отражение пейзажа из его памяти чётко возникло перед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лунную ночь белые кувшинки тихо распускались на чёрной водной глади. Их аромат был изысканным и прозрачным. На мгновение Цзи Хуань больше не чувствовал запаха крови на себе, его заменил лишь этот элегантный аромат.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водную гладь, усыпанную кувшинками, Цзи Хуань увидел длинный деревянный коридор. Красные бумажные фонари тускло светились, их красно-жёлтый свет заливал половицы. На его обычном месте, где он ел печенье, он увидел фигуру в белых одеждах.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через воду вдаль, Цзи Хуань утонул в бездонных, как тихая заводь, чёрных глазах того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А… — рот Цзи Хуаня приоткрылся, он произнёс лишь один слог и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Спрятаться в знакомом дворе — единственное, что он сейчас мог придумать. Даже понимая, что, вероятно, не избежит участи, инстинкт Цзи Хуаня всё ещё искал путь к спасению для себя, дедули и Хэй Даня.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Двор, где он обычно работал, был очень глухим, настолько глухим, что, кроме А-Цзиня, он там никогда не видел ни души. Возможно, был один шанс из десяти тысяч укрыться здесь от преследователей.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Ради этого одного шанса из десяти тысяч Цзи Хуань из последних сил перепрыгнул через стену во двор. И кто бы мог подумать, что как назло именно здесь он встретит А-Цзиня?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Хуань молча смотрел на А-Цзиня на другом берегу.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увидел, как А-Цзинь поднялся.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А-Цзинь был элегантен, как всегда.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Каждое его движение было отмерено, А-Цзинь походил на ожившую статичную картину.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Хуань всегда считал А-Цзиня очень необычным человеком. За всю свою жизнь он впервые встретил такого — всегда невозмутимого, почти всезнающего.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помогал Цзи Хуаню решать сложные задачи по учёбе, и не было ни одного вопроса, в какой бы области он ни был, который поставил бы А-Цзиня в тупик. Когда Цзи Хуань выбирал специальность, А-Цзинь подробно разъяснил ему преимущества и недостатки каждого направления. В провинциальных школах об этом никогда не заботились, там важны были лишь проходные баллы и репутация вуза, а о том, какая специальность кому подходит, никто не говорил. Не то что Ван Сяочуань, которому родители сразу выбрали специальность. Дедуля Цзи Хуаня совершенно в этом не разбирался, отношения с учителями у него тоже были самые обычные. Так что совет по выбору специальности Цзи Хуань в итоге получил от А-Цзиня. Тот проанализировал все его сильные и слабые стороны, разобрал каждое направление в Университете Цзинхуа, и хотя в итоге он не указал прямо, какая специальность подходит Цзи Хуаню, тому уже всё стало кристально ясно. А-Цзинь также подсказал ему, как выбрать подходящее жильё по приезде в Столицу. Он даже дал советы по выбору цвета одежды.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А-Цзинь был человеком, безупречно продуманным от глобальных планов до мельчайших деталей. Находясь рядом с ним, Цзи Хуань невольно начинал нервничать, стараясь сделать всё как можно лучше, словно боясь, что иначе А-Цзинь разгневается.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Странно…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А-Цзинь всегда казался таким мягким человеком.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Хуань чувствовал, как веки наливаются свинцовой тяжестью, а зрение заволакивает пелена.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было очень холодно.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затуманенном зрении он увидел, как А-Цзинь поднялся и, как обычно, неторопливым шагом сошёл с коридора, вошёл в воду и направился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Подол одежды А-Цзиня был белым, как те кувшинки в пруду. Когда он вышел на берег, Цзи Хуань заметил, что обнажённая кожа на его теле была ещё белее, чем его одеяние.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бледные ступни замерли перед глазами Цзи Хуаня.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трудом подняв голову, Цзи Хуань увидел, как А-Цзинь смотрит на него сверху вниз. Его глаза, неподвижные как стоячая вода, были темнее ночи. Он увидел, как губы А-Цзиня слегка приоткрылись, словно тот что-то ему говорит. Однако…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А-Цзинь, я… оглох, не слышу, что ты говоришь… — прошептал Цзи Хуань хриплым голосом.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увидел, как на всегда невозмутимом лице А-Цзиня внезапно мелькнуло удивлённое выражение. Почувствовав, как тот приподнимает его подбородок, словно проверяя уши, Цзи Хуань вдруг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А-Цзинь, ты… действительно добрый… хороший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А-Цзиня стало ещё страннее.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Цзи Хуань уже не мог этого заметить, картина перед его глазами начала расплываться.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Раньше я говорил, что когда поступлю в Университет Цзинхуа, то представлю тебя дедуле и покажу Хэй Даня… Но, похоже, придётся сделать это раньше…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лунном свете измождённый юноша, с головы до ног покрытый кровью и грязью, выглядел даже пугающе. Оказавшись в безвыходной ситуации, юноша вдруг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Смотри, это… мой дедуля и Хэй Дань…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не та привычная напряжённая улыбка, а немного наивная, с оттенком детской непосредственности. Впервые Цзи Хуань улыбнулся улыбкой, соответствующей его возрасту.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застыла в уголках губ, глаза Цзи Хуаня медленно закрылись.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Дедуля, это А-Цзинь, мой друг, с которым я познакомился в последнее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Хэй Дань, этого человека зовут А-Цзинь, тебе стоит называть его… как же? С детства в семье было мало родни, и Цзи Хуань на мгновение озадачился вопросом обращения в отношениях.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это замешательство осталось лишь в его мыслях.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А-Цзинь перед глазами уже исказился и расплылся вместе с деревянным домом, коридором и красными фонарями позади него. Прищурясь, Цзи Хуань видел лишь мутную пелену.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Лишённый слуха, лишённый зрения, больше не чувствуя телесной боли и чужого прикосновения, Цзи Хуань находился теперь на весьма своеобразной стадии.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Сердцебиение остановилось, кровь больше не текла, тело, прежде такое тяжёлое, внезапно стало лёгким. Он чувствовал, как поднимается вверх.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Зависнув в воздухе, Цзи Хуань вдруг остолбенел: перед ним предстало крайне странное зрелище.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http://bllate.org/book/15401/1371826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