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не призраки, а демоны. В этом мире есть... — А-Цзинь указал на выпуклость в объятиях Цзи Хуаня. — ...такие демоны, как этот, есть демоны вроде Караса, и, естественно, существуют ещё более могущественные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всё, что человечество не может объяснить, можно объяснить существованием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призраки, оборотни и другие странные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говорил неторопливо, словно просто просвещал Цзи Хуаня. Он красочно рассказывал о некоторых загадочных исторических событиях, вызванных демонами, повествовал, как сказку, и настолько увлекательно, что даже такого сложно впечатлить человека, как Цзи Хуань, чуть не рассмешил одна из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вот-вот рассмеётся, Цзи Хуань поспешно прикрыл рот рукой и покашлял.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А-Цзинь действительно оказался таким, каким он его и представлял — начитанным человеком, способным связать воедино события из разных стран и эпох и изложить их увлекательно. А-Цзинь был эрудирован.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А-Цзинь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всё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стервятников? — Резко сменив тему, А-Цзинь внезапно заговорил о чём-то, казалось бы, не связанном с текущим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дикой природе, если видишь в небе кружащих стервятников, которые долго не улетают, можно практически точно определить, что внизу есть животное, которое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демонами то же самое. Более того, поскольку тело демона после смерти быстро разлагается в воздухе на неуловимую пыль, демоны даже более чувствительны к сородичам, находящимся на грани смерти. Чем сильнее и «вкуснее» будущая добыча, тем больше терпения они готовы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тщательно готовятся к этому пиршеству, отправляются на него за год, два, даже за три года, остаются рядом с умирающим сородичем, ждут, ждут до самой последней секунды перед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момент наступает, они стремительно бросаются с небес, наперегонки разрывая тело умирающего демона, превращая его силу в свою плоть и кровь,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говорил медленно. Слушая его описание, Цзи Хуань словно увидел картину, как огромные демоны терзают сородича. Уставившись в ночную тьму впереди,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ты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 имени А-Цзинь переместился и внезапно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услышал ответ А-Цзиня. Ответ был ожидаемым, и Цзи Хуань с удивлением обнаружил, что теперь слово «демон» не вызывает в нём ни малейшего потрясения. Это было странно, но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опустив голову, он услышал, как сам снова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А-Цзинь, ты скоро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глаз, но знал, что А-Цзинь смотрит на него. Он даже знал, каков сейчас взгляд А-Цзиня: наверняка безжизненный, лишённый эмоций, пристальный, впивающийся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подняв голову и встретившись с А-Цзинем взглядом, Цзи Хуань увидел его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почему-то, услышав этот ответ А-Цзиня, Цзи Хуань обнаружил, что всё равно не чувствует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умрёшь? — Пристально глядя на А-Цзиня, Цзи Хуань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прямой, почти грубый способ задать вопрос, но А-Цзинь, услышав,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думал: ты... действительно прямолинеен, — белоснежные пальцы лёгко погладили подбородок. А-Цзинь внезапно повернул голову к виду на двор перед ними. — Насколько я знаю, многие хотели бы узнать ответ на этот вопрос, но способ, которым они спрашивают, мне не нравится. По сравнению с этим, кажется, прямолинейный подход больше подходит для того, чтобы растрогать человека с моим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повернул голову обратно. Лицо А-Цзиня, снова обращённое к нему, было без улыбки. На бледном лице глаза были чёрными до жути: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 дней. Я останусь в этом мире ещё 28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мир? Позже... ты отправишься в другой мир? — Цзи Хуань по-прежнему внимательно смотрел на него. Хэй Дань тоже тихонько высунул голову из-за пазухи. С первого взгляда, выражения лиц дяди и племянника оказались удивительно похожими!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на мгновение опешил и снова его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неожиданно хорошо умеешь улавливать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лишь пристально смотрел на него и, когда тот закончил,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закрывающий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слышал, как А-Цзинь упомянул это слово. Сначала он подумал, что это сон, потому что тогда он уже потерял слух. Но в сочетании с упоминаемой А-Цзинем сейчас «смертью», он вынужден был признать, что это слово не было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услышал? Твои способности к восстановлению и правда неплохи, — А-Цзинь снова улыбнулся, приподнял бровь и посмотрел на Хэй Даня в объятиях Цзи Хуаня. Заметив, что взгляд А-Цзиня внезапно упал на него, Хэй Дань поспешно снова спрятал голову за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малыш часто плачет дома, — только тот, кто часто слышит высокие частоты демонов, может не оглохнуть под их атакой звуковой волной и быстро восстановиться. Пока что только это предположение кажется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Цзи Хуань похлопал снова задрожавшего Хэй Даня, и под его успокаивающими ладонями малыш снова показал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Закрывающий гроб, по сути, — это погребальная принадлежность. Им нужен человек, который будет наблюдать за моей смертью, — А-Цзинь снова взглянул на Хэй Даня. На этот раз Хэй Дань проявил стойкость и не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Им? — Цзи Хуань снова уловил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те, с кем я жил раньше. Они предоставляли мне жильё, а я обеспечивал их деньгами и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твоя семья? — Одни дают жильё, другие зарабатывают на жизнь, разве это не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А-Цзинь слегка склонил голову. — Наверное, нет. Они боятся меня и хотят, чтобы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А-Цзинь, казалось, совершенно не придавал этому значения, словно затронул интересную тему, и продолжил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Караса, м-м, может, стоит называть его почтенным дедушкой? Его ранил демон, которого вырастила одна из этих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правда сильны. Разводят кого угодно и... никого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думаю, что демон ранил твоего дедушку случайно. Они вырастили его, чтобы проверить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Проверить? — Для человека, который раньше почти ничего не знал о демонах, слова А-Цзиня были сложноваты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эта семья носила фамилию Ван, одна из ветвей потомков тех, с кем я жил когда-то. Они больше всех любили разводить демонов и лучше всех знали их повадки. Когда они заметили, что толпы демонов начали собираться в месте моего обитания, они поняли, что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на меня стали нападать всё больше и больше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они нашли усадьбу и отправили меня сюда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история о неблагодарных детях, бросивших и оставивших умирать старика после того, как тот тяжело заболел, — тихо произнёс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выглядит именно так, — А-Цзинь с улыбкой согласился. — Немного дёшево,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Цзи Хуань снова поднял голову, посмотрел на мужчину рядом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намеренно сообщил другим, что скоро умрёшь, заставил построить для тебя здесь усадьбу, велел всем уйти, оставив только меня, который никого не знает... потому что хочешь через 28 дней отправиться в другой мир,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по-прежнему играла на лице А-Цзиня, но на этот раз она стала совсем иной, чем раньше. Непонятно, что именно изменилось,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Хуаню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постоянно удивляешь, — подвёл итог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ответа на твой предыдущий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всё равно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А-Цзинь поднялся. Когда он двинулся, Цзи Хуаню показалось, будто вокруг заревели бесчисленные огромные демоны. Они так внимательно следили за каждым движением А-Цзиня, словно звери, охраняющие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Хэй Даня снова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