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не призраки, а демоны. В этом мире есть... — А-Цзинь указал на выпуклость в объятиях Цзи Хуаня. — ...такие демоны, как этот, есть демоны вроде Караса, и, естественно, существуют ещё более могущественные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всё, что человечество не может объяснить, можно объяснить существованием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призраки, оборотни и другие странные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говорил неторопливо, словно просто просвещал Цзи Хуаня. Он красочно рассказывал о некоторых загадочных исторических событиях, вызванных демонами, повествовал, как сказку, и настолько увлекательно, что даже такого сложно впечатлить человека, как Цзи Хуань, чуть не рассмешил одна из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вот-вот рассмеётся, Цзи Хуань поспешно прикрыл рот рукой и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А-Цзинь действительно оказался таким, каким он его и представлял — начитанным человеком, способным связать воедино события из разных стран и эпох и изложить их увлекательно. А-Цзинь был эрудирован.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А-Цзинь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это всё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стервятников? — Резко сменив тему, А-Цзинь внезапно заговорил о чём-то, казалось бы, не связанном с текущим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дикой природе, если видишь в небе кружащих стервятников, которые долго не улетают, можно практически точно определить, что внизу есть животное, которое скоро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демонами то же самое. Более того, поскольку тело демона после смерти быстро разлагается в воздухе на неуловимую пыль, демоны даже более чувствительны к сородичам, находящимся на грани смерти. Чем сильнее и «вкуснее» будущая добыча, тем больше терпения они готовы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тщательно готовятся к этому пиршеству, отправляются на него за год, два, даже за три года, остаются рядом с умирающим сородичем, ждут, ждут до самой последней секунды перед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момент наступает, они стремительно бросаются с небес, наперегонки разрывая тело умирающего демона, превращая его силу в свою плоть и кровь, чтобы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говорил медленно. Слушая его описание, Цзи Хуань словно увидел картину, как огромные демоны терзают сородича. Уставившись в ночную тьму впереди,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ты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по имени А-Цзинь переместился и внезапно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услышал ответ А-Цзиня. Ответ был ожидаемым, и Цзи Хуань с удивлением обнаружил, что теперь слово «демон» не вызывает в нём ни малейшего потрясения. Это было странно, но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опустив голову, он услышал, как сам снова спрашивает: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А-Цзинь, ты скоро умрёшь?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глаз, но знал, что А-Цзинь смотрит на него. Он даже знал, каков сейчас взгляд А-Цзиня: наверняка безжизненный, лишённый эмоций, пристальный, впивающийся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подняв голову и встретившись с А-Цзинем взглядом, Цзи Хуань увидел его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почему-то, услышав этот ответ А-Цзиня, Цзи Хуань обнаружил, что всё равно не чувствует ни капли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когда умрёшь? — Пристально глядя на А-Цзиня, Цзи Хуань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прямой, почти грубый способ задать вопрос, но А-Цзинь, услышав,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думал: ты... действительно прямолинеен, — белоснежные пальцы лёгко погладили подбородок. А-Цзинь внезапно повернул голову к виду на двор перед ними. — Насколько я знаю, многие хотели бы узнать ответ на этот вопрос, но способ, которым они спрашивают, мне не нравится. По сравнению с этим, кажется, прямолинейный подход больше подходит для того, чтобы растрогать человека с моим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повернул голову обратно. Лицо А-Цзиня, снова обращённое к нему, было без улыбки. На бледном лице глаза были чёрными до жути: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28 дней. Я останусь в этом мире ещё 28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мир? Позже... ты отправишься в другой мир? — Цзи Хуань по-прежнему внимательно смотрел на него. Хэй Дань тоже тихонько высунул голову из-за пазухи. С первого взгляда, выражения лиц дяди и племянника оказались удивительно похожими!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на мгновение опешил и снова его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неожиданно хорошо умеешь улавливать ключевые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лишь пристально смотрел на него и, когда тот закончил,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закрывающий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слышал, как А-Цзинь упомянул это слово. Сначала он подумал, что это сон, потому что тогда он уже потерял слух. Но в сочетании с упоминаемой А-Цзинем сейчас «смертью», он вынужден был признать, что это слово не было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услышал? Твои способности к восстановлению и правда неплохи, — А-Цзинь снова улыбнулся, приподнял бровь и посмотрел на Хэй Даня в объятиях Цзи Хуаня. Заметив, что взгляд А-Цзиня внезапно упал на него, Хэй Дань поспешно снова спрятал голову за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малыш часто плачет дома, — только тот, кто часто слышит высокие частоты демонов, может не оглохнуть под их атакой звуковой волной и быстро восстановиться. Пока что только это предположение кажется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Цзи Хуань похлопал снова задрожавшего Хэй Даня, и под его успокаивающими ладонями малыш снова показал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Закрывающий гроб, по сути, — это погребальная принадлежность. Им нужен человек, который будет наблюдать за моей смертью, — А-Цзинь снова взглянул на Хэй Даня. На этот раз Хэй Дань проявил стойкость и не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Им? — Цзи Хуань снова уловил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те, с кем я жил раньше. Они предоставляли мне жильё, а я обеспечивал их деньгами и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твоя семья? — Одни дают жильё, другие зарабатывают на жизнь, разве это не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А-Цзинь слегка склонил голову. — Наверное, нет. Они боятся меня и хотят, чтобы я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А-Цзинь, казалось, совершенно не придавал этому значения, словно затронул интересную тему, и продолжил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Караса, м-м, может, стоит называть его почтенным дедушкой? Его ранил демон, которого вырастила одна из этих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правда сильны. Разводят кого угодно и... никого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думаю, что демон ранил твоего дедушку случайно. Они вырастили его, чтобы проверить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Проверить? — Для человека, который раньше почти ничего не знал о демонах, слова А-Цзиня были сложноваты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эта семья носила фамилию Ван, одна из ветвей потомков тех, с кем я жил когда-то. Они больше всех любили разводить демонов и лучше всех знали их повадки. Когда они заметили, что толпы демонов начали собираться в месте моего обитания, они поняли, что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на меня стали нападать всё больше и больше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они нашли усадьбу и отправили меня сюда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история о неблагодарных детях, бросивших и оставивших умирать старика после того, как тот тяжело заболел, — тихо произнёс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выглядит именно так, — А-Цзинь с улыбкой согласился. — Немного дёшево,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Цзи Хуань снова поднял голову, посмотрел на мужчину рядом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намеренно сообщил другим, что скоро умрёшь, заставил построить для тебя здесь усадьбу, велел всем уйти, оставив только меня, который никого не знает... потому что хочешь через 28 дней отправиться в другой мир,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по-прежнему играла на лице А-Цзиня, но на этот раз она стала совсем иной, чем раньше. Непонятно, что именно изменилось,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Хуаню стало немного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постоянно удивляешь, — подвёл итог А-Цзинь.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ответа на твой предыдущий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всё равно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А-Цзинь поднялся. Когда он двинулся, Цзи Хуаню показалось, будто вокруг заревели бесчисленные огромные демоны. Они так внимательно следили за каждым движением А-Цзиня, словно звери, охраняющие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Хэй Даня снова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