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Однако... Кажется, это мой первый раз в парке развлечений... — последние слова Цзи Хуань произнёс про себя, огляделся по сторонам и немного растерялся, не зная, куда направиться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царило невероятное оживление, повсюду были дети с широкими улыбками, самых разных возрастов. Они бегали, шумели, издавали весёлые визги, подпрыгивали, словно маленькие кролики.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их родителей тоже играли улыбки: одни резвились вместе с детьми, другие стояли в стороне, с умилением наблюдая за их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взрослые, и дети — все здесь, в парке развлечений,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замер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 Хуань подумал, что тот испугался, и в панике снял его, чтобы проверить. Оказалось, Хэй Дань просто уставился во все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даже у него на руках Хэй Дань продолжает вытягивать шейку, чтобы смотреть назад, Цзи Хуань поспешил вернуть его на место. Довольный Хэй Дань снова уставился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Хэй Даня привлекли разноцветные воздушные шарики, которые дети держали в руках. Пока Цзи Хуань искал, где их продают, он вдруг заметил у дороги двух человек в костюмах клоунов, державших огромную связку шариков. С улыбками они раздавали их проходящим мимо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Хэй Дань не отводит глаз, Цзи Хуань тоже протиснулся вперёд, чтобы взять для него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начинало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грим делал улыбку клоуна немного жутковатой.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шарик, пожалуйста, — когда наконец подошла очередь Цзи Хуаня, ему уже казалось, что он вот-вот оглохнет от детских визгов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цвета? — клоун с зелёным носом улыбнулся. Его голос, что было довольно неожиданно, оказался женским.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Зелёный, — не придав значения полу собеседника, Цзи Хуань поспешно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вот вам зелёный шарик. Зелёный символизирует энергию и жизненную силу. Люди, которым нравится зелёный, обычно очень спокойные~ — клоун по-прежнему улыбался. Что ж, из-за грима его выражение лица всегда оставалось улыбчивым. Однако, протягивая шарик, клоун неожиданно придвинулся к Цзи Хуаню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говорят, в Средние века зелёный также был символом демонов...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клоун уже протягивал шарик. Пока Цзи Хуань приходил в себя, и клоун собирался привязать шарик ему на руку, Хэй Дань вдруг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маленькая лапка шлёпнулась по руке клоуна, и он поднял голову, чтобы взглянуть на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Задетый клоун, казалось, остолбенел, и зелёный шарик улетел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Дружно подняв головы, дети с сожалением загудели.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простите! — окружающие с удивлением смотрели на неё, и она поспешно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с зелёным носом поспешно нашла среди оставшихся шариков ещё один зелёный, немного помедлив, аккуратно привязала верёвочку к маленькой лапке Хэй Даня, которая всё время тянулась к шарику.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Хэй Даня была закутана в комбинезон, так что клоун не коснулся его кожи. Но даже так, завязывая верёвочку, она ощутила, как сердце её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Цзи Хуань лишь тихо поблагодарил, поправил Хэй Даню шапочку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постепенно темнеющего неба прямая спина юноши в чёрной одежде казалась особенно стройной, а зелёный шарик над его головой — необычайно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зелёный шарик растворился среди окружающего разноцветья.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Худая фигура юноши тоже скрылась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инцидент почти никто не заметил. Дети, получившие шарики, довольные разошлись, на их место пришли новые, толкаясь и пытаясь урвать свой. Клоун с зелёным носом рассеянно раздала все свои шарики. Её коллега, клоун с красным носом, тоже закончил раздачу и, увидев, что та всё ещё стоит как вкопанная, подошёл и толкнул её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этот клоун тоже оказался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кажется, только что... столкнулась с призраком, — клоун с зелёным носом застывшим взглядом смотрела в сторону, куда скрылся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сейчас не день? Э-э... хотя уже немного стемнело, но ещё не совсем! Расскажи, что случилось? — клоун с красным носом явно не верила. Они только что вместе раздавали шарики, и хоть были рядом, из-за толп детей вокруг каждый не видел, что происходило у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только что видела очень симпатичного парня. Он подошёл за шариком, и я... подумала, что можно познакомиться. Хотела вложить шарик ему в руку, но в итоге... — клоун с зелёным носом говорила отрешённо.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клоун с красным носом рассмеялась. — Так значит, встретила красавчика и захотела познакомиться? И что в итоге? Этот красавчик оказался призраком? Исчез? Не может быть, если бы так, окружающие уже давно разбежались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«красавчик», клоун с красным носом наконец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возрасте молодые девушки всегда проявляют интерес к симпатичным парням. Даже пустяковые истории, связанные с красавчиками, могут вызвать у них бурные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она воспринимала происшествие как любовную историю своей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клоуна с зелёным носом вдруг стало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 улыбались, но в глазах читался неподдельный ужас. Верхняя и нижняя части лица были совершенно не синхронизированы, отчего её лицо выглядело крайне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...Когда я протянула руку, чья-то ладонь вдруг шлёпнулась по моей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проследила за той рукой и увидела, что у парня на груди висит что-то вроде лоскута. Сначала я подумала, что там младенец, но в итоге...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расширились, а выражение лица стало ещё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увидела невообразимое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...Словно клубок чёрного тумана. То, что схватило меня... было клубком чёрного тумана!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я быстро осознала: это был не клубок тумана, это было самое настоящее лицо,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оно схватило меня, в этом чёрном тумане вдруг раскрылся красный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штука... улыбнулась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Собственное испуганное лицо отразилось в таких же испуганных глазах коллеги, и клоун с красным носом внезапно почувствовала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Дань, что ты там делал? — Цзи Хуань потрепал Хэй Даня по зелёной шапочке.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У-уу~~~ — Хэй Дань не поднял головы, но из-под шапочки донёсся звук «у-уу»: Хэй Дань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тот человек не видел лицо Хэй Даня? Цзи Хуань попытался вспомнить: наверное... не видел? Лицо Хэй Даня было почти полностью скрыто шапочкой, а на груди ещё и висел маленький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радостного Хэй Даня и на шарик, привязанный к его руке, Цзи Хуань в редком порыве оптимизма подумал: скорее всего, тот человек не видел лица Хэй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...Хэй Дань ведь такой милый...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Хэй Даня по макушке, он посмотрел на маленькую лапку, которая всё тянулась и тянулась к шарику.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оставшееся время Цзи Хуань прокатил Хэй Даня на карусели и на автодроме.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Даню очень понравились эти крутящиеся и сталкивающиеся игры. Когда Цзи Хуань выходил из машинки на автодроме, он даже протягивал свою маленькую лапку, хватая его за одежду, и тянулся ею, явно показывая, что хочет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мечтам Хэй Даня не суждено было сбыться: сотрудник парка заметил слинг с младенцем на груди Цзи Хуаня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 брать такого маленького ребёнка на такие аттракционы. Малейший ушиб или удар могут иметь серьёзные последствия. Как можно так делать? — видимо, поняв, что Цзи Хуань тоже ещё молод, сотрудник смягчил тон и указал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лучше туда, поиграйте в шариках. У нас есть специальный бассейн с мягкими шариками для детей до двух лет. Он очень мягкий, стимулирует чувства ребёнка и не травмирует. К тому же детям старше двух лет вход запрещён, так что не стоит бояться, что старшие дети обидят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говорил из добрых побуждений, и Цзи Хуань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Хэй Дань ни цеплялся своей маленькой лапкой, Цзи Хуань беспощадно унёс его с автодрома.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бассейн с шариками тоже был неплох: там были разноцветные мягкие шарики, и многие — зелёные!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немного постоял с ним у края бассейна, и вскоре почти всё внимание Хэй Даня переключилось на шарики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оставшаяся часть внимания досталась другим детям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