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здесь были совсем маленькие, многие, как и Хэй Дань, только ползали, лишь пара девочек умела ходить, но и те не слишком уверенно, то и дело шлепаясь в бассейне. Падать было не страшно — бассейн очень мягкий, шарики тоже мягкие. Упавшие дети даже специально задерживались на полу, а малыши, ползавшие туда-сюда по бассейну... выглядели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мягкие пузыри, Цзи Хуань вдруг замер. На мгновение у него возникло желание прыгнуть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он почувствовал, как его рукав снова дёрнули два раза: это Хэй Дань, Хэй Дань умолял дядюшку опустить его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размеры детей в бассейне, Цзи Хуань немного подумал, затем снял Хэй Даня с себя. Он не стал сразу опускать Хэй Даня внутрь, а в укромном месте аккуратно поправил ему шапочку, убедился, что она не спадёт легко, затем прикрыл половину его личика шарфом, и только после этого поместил Хэй Даня в отдалённый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тоже вёл себя хорошо: обнаружив, что дядюшка не зашёл с ним, он долго оставался на месте, не двигаясь, время от времени оглядываясь на Цзи Хуаня, и, убедившись, что дядя всё ещё рядом, только тогда начал играть с шариками,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маленькие лапки уже обрели некоторую силу и могли достаточно точно хватать нужные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малыши бесцельно ползали среди шариков, Хэй Дань сосредоточенно выискивал и откладывал в сторону зелёные шарики. Его скорость была не быстрой, но и не медленной, и вскоре вокруг Хэй Даня оказались только зелёные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взглянув на дядю, удостоверившись, что тот всё ещё смотрит на него, Хэй Дань радостно принялся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мягкие пузырьки щекотали маленькое тельце Хэй Даня, видимо, задевая его щекотливые места, и он один в своём уголке тихонько хихикал: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Хуаня тоже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очень сообразительный! Такой маленький, а уже узнаёт зелёный цвет, — вдруг раздался рядом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резко обернулся и увидел, что рядом с ним невесть когда появилась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на вид было лет сорок с небольшим, одета была небрежно, с первого взгляда было ясно — мать, приведшая сюда ребёнка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девчушка тоже любит зелёный, смотри, она поползла к вашему малышу играть, — указав на пухленького младенца в бассейне, она с улыбкой сказала Цзи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 ваш ребёнок? Вы выглядите... ещё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лишь улыбнулся, затем перевёл взгляд на маленькую девочку, которая всё приближалась к Хэй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малышка тоже была крошечной, на голове реденькие жёлтые волосики. Если бы не слова женщины, Цзи Хуань ни за что не догадался бы, что это девочка. Маленькая девочка выглядела совсем маленькой, наверное, ей ещё не было года, ходить она не умела, но ползала очень проворно. За короткое время она уже доползла до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внезапно захотелось подхватить Хэй Даня на руки,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Хэй Дань поворачивает голову и с любопытством смотрит на ту девочку,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ещё маленькая, вряд ли что-то разглядит, да и шапочка у Хэй Даня надвинута низко, маленькая девочка, возможно, вообще ничего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такими мыслями, Цзи Хуань пристально следил за тем, что происходит рядом с Хэй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впервые так близко контактировал с ребёнком своего возраста, и ему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в клетках, не в счёт — Хэй Дань не считал их себе 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маленьком сердечке Хэй Дань считал, что он и дядя выглядят одинаково, может, когда подрастёт, станет таким, как Дедушка, но он не чёрный маленький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он так думает, мысли младенцев и так очень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те, кто во время прививок ревели, как маленькие лейки, были ему подобны, и сам он, должно быть, тоже должен был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эта беленькая пухленькая девочка поползла к нему, Хэй Дань не испытывал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Хэй Дань не был смелым ребёнком, но, обнаружив, что та не собирается причинять ему вред, он немного осмелел, оглянулся на дядю и, словно получив одобрение, поднял с пола зелёный шарик и протянул его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был щедрым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конечно, обрадовалась, она тут же схватила шарик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малышей стали играть с шариком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времяпровождение длилось довольно долго, как вдруг девочка заметила привязанный к запястью Хэй Даня зелёный шарик-воздушный шар. Издавая звуки «а-а», она захотела заполучить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замер, инстинктивно отдернув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девочка оказалась очень властной, одним резким движением она внезапно повалила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тщедушным Хэй Данем эта юная леди была поистине и толстой, и крепкой. Она быстро прижала Хэй Даня и начала хвататься за тонкую верёвочку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 Заметив это, Цзи Хуань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Нашего ребёнка избаловали... — Мама соседской девочки, увидев, что что-то не так, сразу же поднялась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незаметно преградила путь Цзи Хуаню: парень молодой, может не рассчитать силу, если разозлится и бросится вперёд, ненароком поранит её девчушку —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детей действительно нужно разнять, но нельзя позволить тому парню броситься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 намеренно преграждала путь, Цзи Хуань не сразу ринулся в бассейн. Когда же он и та женщина вместе бросились туда, Хэй Дань и девочка уже покатились в кучу шариков, тщательно отобранные Хэй Данем зелёные шарики разлетелись в стороны, а зелёный воздушный шарик улетел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шапочка одиноко лежала на разноцветных шариках — увидев шапочку, зрачки Цзи Хуаня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Монстр! — Под оглушительный рёв маленькой девочки Цзи Хуань услышал пронзительный крик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первой разняла двоих детей, и в тот миг, когда она увидела лицо Хэй Даня, издала громкий вопль. Вопль был ещё куда ни шло, хуже было то, что крича, она вдруг швырнула Хэй Даня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Цзи Хуань тут же прыгнул вперёд, успев подхватить Хэй Даня, прежде чем тот упал на пол, схватил его шапочку и, не обращая внимания на оставшуюся позади женщину, стремительно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тоже плакал, рыдая, захлёбываясь, только что действия женщины сильно его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недавно ужасное приключение, он сейчас был не слишком смел, малейший шорох мог его испугать. Крепко вцепившись маленькими лапками в одежду дяди, Хэй Дань уткнулся в неё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не плачь, хороший мальчик, — повторяя раз за разом одну из немногих утешительных фраз, Цзи Хуань наконец превратил рыдания Хэй Даня в тихие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Хэй Дань уставился на дядю заплаканными глазками-щелочками, на месте носика, кажется, даже висел большой пузырь соплей.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аккуратно вытер ему сопли, промок слёзы, снова надел зелёную шапочку на маленькую лысую головку. Хэй Дань медленно водил пальчиками по узору на одежде дяди, постепенно снова становясь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вдруг о чём-то вспомнил и снова потянулся маленькой лапкой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 это короткое время он, кажется, уже забыл о произошедшем, он снова хотел вернуться и продолжить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Хэй Даня в только что произошедшем было плохое, но было и хорошее — игра в мяч с другом по играм стала для Хэй Даня очень приятным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хотел вернуться к своему новому другу по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снова обидят, но он всё равно хотел вернуться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Цзи Хуаня было ужасно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Хэй Даня на руках, он крупными шагами бежал по парку развлечений, пробежав довольно долго, наконец остановился, и перед ним предстало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огни на колесе обозрения все зажглись, переливаясь, очень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Цзи Хуаня и Хэй Даня одновременно привлекло это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дядя покатает тебя на колесе обозрения, — наклонившись, сказал Цзи Хуань Хэй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Белесые глазки-кольца расширились, потянув за одежду дяди, Хэй Дань всем своим видом выражал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Хуаня с усилием приподнялись, но быстро снова вытянулись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сели в кабинку колеса обозрения. Едва войдя внутрь, Хэй Дань тут же прилип маленьким тельцем к стеклу. Поддерживая маленькое тельце Хэй Даня, Цзи Хуань тоже устремил взгляд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их кабинка поднималась всё выше и выше, Цзи Хуюаню вдруг стало казаться, что пейзаж за окном выглядит всё более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что это не первый раз, когда он приходит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