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здесь были совсем маленькие, многие, как и Хэй Дань, только ползали, лишь пара девочек умела ходить, но и те не слишком уверенно, то и дело шлепаясь в бассейне. Падать было не страшно — бассейн очень мягкий, шарики тоже мягкие. Упавшие дети даже специально задерживались на полу, а малыши, ползавшие туда-сюда по бассейну... выглядели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мягкие пузыри, Цзи Хуань вдруг замер. На мгновение у него возникло желание прыгнуть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почувствовал, как его рукав снова дёрнули два раза: это Хэй Дань, Хэй Дань умолял дядюшку опустить его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размеры детей в бассейне, Цзи Хуань немного подумал, затем снял Хэй Даня с себя. Он не стал сразу опускать Хэй Даня внутрь, а в укромном месте аккуратно поправил ему шапочку, убедился, что она не спадёт легко, затем прикрыл половину его личика шарфом, и только после этого поместил Хэй Даня в отдалённый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тоже вёл себя хорошо: обнаружив, что дядюшка не зашёл с ним, он долго оставался на месте, не двигаясь, время от времени оглядываясь на Цзи Хуаня, и, убедившись, что дядя всё ещё рядом, только тогда начал играть с шариками,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маленькие лапки уже обрели некоторую силу и могли достаточно точно хватать нужные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малыши бесцельно ползали среди шариков, Хэй Дань сосредоточенно выискивал и откладывал в сторону зелёные шарики. Его скорость была не быстрой, но и не медленной, и вскоре вокруг Хэй Даня оказались только зелёные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взглянув на дядю, удостоверившись, что тот всё ещё смотрит на него, Хэй Дань радостно принялся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мягкие пузырьки щекотали маленькое тельце Хэй Даня, видимо, задевая его щекотливые места, и он один в своём уголке тихонько хихикал: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Хуаня тоже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очень сообразительный! Такой маленький, а уже узнаёт зелёный цвет, — вдруг раздался рядом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резко обернулся и увидел, что рядом с ним невесть когда появилась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на вид было лет сорок с небольшим, одета была небрежно, с первого взгляда было ясно — мать, приведшая сюда ребёнка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девчушка тоже любит зелёный, смотри, она поползла к вашему малышу играть, — указав на пухленького младенца в бассейне, она с улыбкой сказала Цзи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 ваш ребёнок? Вы выглядите... ещё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лишь улыбнулся, затем перевёл взгляд на маленькую девочку, которая всё приближалась к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малышка тоже была крошечной, на голове реденькие жёлтые волосики. Если бы не слова женщины, Цзи Хуань ни за что не догадался бы, что это девочка. Маленькая девочка выглядела совсем маленькой, наверное, ей ещё не было года, ходить она не умела, но ползала очень проворно. За короткое время она уже доползла до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захотелось подхватить Хэй Даня на руки,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Хэй Дань поворачивает голову и с любопытством смотрит на ту девочку,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ещё маленькая, вряд ли что-то разглядит, да и шапочка у Хэй Даня надвинута низко, маленькая девочка, возможно, вообще ничего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такими мыслями, Цзи Хуань пристально следил за тем, что происходит рядом с Хэй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впервые так близко контактировал с ребёнком своего возраста, и ему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в клетках, не в счёт — Хэй Дань не считал их себе 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маленьком сердечке Хэй Дань считал, что он и дядя выглядят одинаково, может, когда подрастёт, станет таким, как Дедушка, но он не чёрный маленький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он так думает, мысли младенцев и так очень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те, кто во время прививок ревели, как маленькие лейки, были ему подобны, и сам он, должно быть, тоже должен был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эта беленькая пухленькая девочка поползла к нему, Хэй Дань не испытывал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Хэй Дань не был смелым ребёнком, но, обнаружив, что та не собирается причинять ему вред, он немного осмелел, оглянулся на дядю и, словно получив одобрение, поднял с пола зелёный шарик и протянул его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был щедрым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конечно, обрадовалась, она тут же схватила шарик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малышей стали играть с шариком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времяпровождение длилось довольно долго, как вдруг девочка заметила привязанный к запястью Хэй Даня зелёный шарик-воздушный шар. Издавая звуки «а-а», она захотела заполучить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замер, инстинктивно отдернув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девочка оказалась очень властной, одним резким движением она внезапно повалила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тщедушным Хэй Данем эта юная леди была поистине и толстой, и крепкой. Она быстро прижала Хэй Даня и начала хвататься за тонкую верёвочку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 Заметив это, Цзи Хуань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Нашего ребёнка избаловали... — Мама соседской девочки, увидев, что что-то не так, сразу же поднялась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незаметно преградила путь Цзи Хуаню: парень молодой, может не рассчитать силу, если разозлится и бросится вперёд, ненароком поранит её девчушку —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детей действительно нужно разнять, но нельзя позволить тому парню броситься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 намеренно преграждала путь, Цзи Хуань не сразу ринулся в бассейн. Когда же он и та женщина вместе бросились туда, Хэй Дань и девочка уже покатились в кучу шариков, тщательно отобранные Хэй Данем зелёные шарики разлетелись в стороны, а зелёный воздушный шарик улетел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шапочка одиноко лежала на разноцветных шариках — увидев шапочку, зрачки Цзи Хуаня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Монстр! — Под оглушительный рёв маленькой девочки Цзи Хуань услышал пронзительный крик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первой разняла двоих детей, и в тот миг, когда она увидела лицо Хэй Даня, издала громкий вопль. Вопль был ещё куда ни шло, хуже было то, что крича, она вдруг швырнула Хэй Даня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Цзи Хуань тут же прыгнул вперёд, успев подхватить Хэй Даня, прежде чем тот упал на пол, схватил его шапочку и, не обращая внимания на оставшуюся позади женщину, стремительно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тоже плакал, рыдая, захлёбываясь, только что действия женщины сильно его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недавно ужасное приключение, он сейчас был не слишком смел, малейший шорох мог его испугать. Крепко вцепившись маленькими лапками в одежду дяди, Хэй Дань уткнулся в неё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не плачь, хороший мальчик, — повторяя раз за разом одну из немногих утешительных фраз, Цзи Хуань наконец превратил рыдания Хэй Даня в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Хэй Дань уставился на дядю заплаканными глазками-щелочками, на месте носика, кажется, даже висел большой пузырь соплей.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аккуратно вытер ему сопли, промок слёзы, снова надел зелёную шапочку на маленькую лысую головку. Хэй Дань медленно водил пальчиками по узору на одежде дяди, постепенно снова становясь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вдруг о чём-то вспомнил и снова потянулся маленькой лапкой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 это короткое время он, кажется, уже забыл о произошедшем, он снова хотел вернуться и продолжить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Хэй Даня в только что произошедшем было плохое, но было и хорошее — игра в мяч с другом по играм стала для Хэй Даня очень приятным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хотел вернуться к своему новому другу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снова обидят, но он всё равно хотел вернуться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Цзи Хуаня было ужасно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Хэй Даня на руках, он крупными шагами бежал по парку развлечений, пробежав довольно долго, наконец остановился, и перед ним предстало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огни на колесе обозрения все зажглись, переливаясь, очень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Цзи Хуаня и Хэй Даня одновременно привлекло это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дядя покатает тебя на колесе обозрения, — наклонившись, сказал Цзи Хуань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Белесые глазки-кольца расширились, потянув за одежду дяди, Хэй Дань всем своим видом выражал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Хуаня с усилием приподнялись, но быстро снова вытянулись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сели в кабинку колеса обозрения. Едва войдя внутрь, Хэй Дань тут же прилип маленьким тельцем к стеклу. Поддерживая маленькое тельце Хэй Даня, Цзи Хуань тоже устремил взгляд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их кабинка поднималась всё выше и выше, Цзи Хуюаню вдруг стало казаться, что пейзаж за окном выглядит всё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это не первый раз, когда он приходит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