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с таким трудом превратила грудные мышцы в грудь! — С лёгкой жалостью поглаживая свою грудь, она продолжила. Благодаря её постоянным усилиям, две грудные мышцы наконец вновь стали высокой упругой грудью, и только тогда женщина-демон вновь зашагала, покачивая бёдрами.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мужчина шёл безучастно, казалось, совершенно не слыша её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последующее время взглядов, устремлённых в их сторону, стало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Мускулистая женщина в обтягивающей одежде и женщина с аппетитной фигурой в обтягивающей одежде, хотя и привлекали взгляды в равной степени, но явно несли в себе совершенно разные посылы.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когда они дошли до внешней части аукционного зала, все взгляды, направленные на мужчину, были уже исключительно полны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Облачённый в чёрный деловой костюм, А-Цзинь протянул приглашение огромному привратнику у входа в белой перчатке. Взгляд привратника скользнул по нежной женщине, прильнувшей к мужчине, после чего он почтительно пропустил их через проход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Аукционный зал был разделён на три части. Наибольшую вместимость имел внешний зал — право на покупку билетов сюда получали те, чьи активы достигали определённого уровня. Приглашение, которое сейчас держал А-Цзинь, как раз было для внешнего зала, и оно также являлось одним из активов, оставшихся после господина Колер. Этот мир был гораздо больше человеческого мира, в котором когда-то жил Цзи Хуань! Городов, сопоставимых по масштабу с городом Кэлода, здесь были десятки тысяч. Колер не был могущественным демоном с большими связями, поэтому смог раздобыть приглашение лишь такого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высоким уровнем, чем приглашение во внешний зал, было приглашение во внутренний зал. Количество таких приглашений было фиксированным — каждый год выпускалось лишь пятьдесят штук. Владельцы таких приглашений имели право лично подняться на сцену для экспертизы лотов.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наконец, совершенно не распространявшиеся публично чёрные приглашения. Однако время и объекты их вручения были окутаны тайной, настолько, что личности гостей, обладающих чёрными приглашениями, становились известны лишь после того, как они выигрывали тот или иной лот.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чёрные приглашения получили шесть человек. Первый — правитель северного Илибиа, Фаханлум. Говорят, у него сейчас восемнадцать сыновей борются за место, так что он просто взял свою новую, тридцать четвёртую по счёту, супругу и уехал отдыхать. Второй — городской голова западного города Лое, Клауд. Он заядлый коллекционер антиквариата, приехал специально ради определённого предмета. Какого именно — извини, этой информации у меня пока нет, но подчинённые уже углублённо исследуют, до начала аукциона я обязательно получу сведения. Третий — крупная богачка из соседнего города, мисс Цзинь. На этот раз она привезла с собой двух бойфрендов развлекаться. Слышала, что раньше у неё была связь с Фаханлумом, так что, возможно, на торгах они столкнутся. И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 обвив руку А-Цзиня, рыжеволосая женщина-демон с хихиканьем прильнула к его уху, почти касаясь его губами. Со стороны это выглядело очень пикантно, но на самом деле женщина-демон докладывала боссу результаты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эту близость вскоре прервали.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Йо! А это разве не преемник того ничтожества Колер? — Надменный голос неожиданно раздался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А-Цзинь медленно повернул голову и увидел стоящего перед ним… огромного толстяка.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он был огромным толстяком, — не преувеличение. Этот демон походил на гору мяса. Хотя он и старался придать себе человеческий облик, всё равно выглядел ни человеком, ни демоном. Рядом с ним висели две нежные красотки, в данный момент прильнувшие к толстяку и услужливо вытирающие ему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аукционе требовалось носить деловые костюмы, что изрядно измучило этого господина, который из-за проблем с телосложением обычно расхазывал с голым торсом.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я уже говорил ему, чтобы он насладился аукционом, ведь в следующий раз таким, как он, здесь уже не место. Хе-хе, и вот, как я и предсказывал, его место занял ты. — Он громко рассмеялся, и из его широко раскрытого рта хлынул кислый запах, отдающий серой. Рыжеволосая женщина-демон поморщилась.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Йо, господин Фэйэрчжаха, вы ещё и прекрасную даму с собой привели. А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босс произнесёт слово «ездовое животное», рыжеволосая женщина-демон поспешно вставила своё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Хе-хе-хе-хе-хе, я секретарь господина Фэйэрчжаха, Лаура. Вот моя визитка. — С этими словами она неожиданно достала из декольте бумажку и протянула её. Толстый демон, собиравшийся погладить её ручку, вместо этого наткнулся на острый угол визитки.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узнать информацию о красавице, демон бросил взгляд на маленькую бумажку в руке, но, увидев титул на визитке,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[Исполнительный директор издательства «Звезда»: Фала·Лаура?]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я~ Господин Танханк тоже постоянный читатель нашей газетёнки, оформил подписку на десять лет, я просто обязана вас поблагодарить. — Прикрыв рот белоснежными пальцами, рыжеволосая женщина-демон заливисто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Демон-гора мяса Танханк, которого узнали с первого взгляда, тут же отбросил охотничьи намерения. Взглянув снова на рыжеволосую женщину-демона напротив, он проникся к ней долей почтительности.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Владея ныне самым тиражируемым в Мире развлекательным изданием, издательство «Звезда» считалось загадочным и могущественным. Казалось, нет ничего, чего бы они не знали, и ни одной новости, которую бы они не осмелились опубликовать. То, что они, раскрывая столько материалов, до сих пор здравствуют, уже само по себе говорило о Силе. Никто не знал, кто стоит за ними. Хотя давно ходили слухи, что владелец — женщина-демон, мало кто её видел. И вот теперь эта самая особа неожиданно появилась перед ним, и Танханк на мгновение растерялся, не зная,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ему и не пришлось ничего предпринимать.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Рыжеволосая женщина-демон вскоре, обвив руку новоиспечённого миллиардера Фэйэрчжаха, проследовала к своим местам. Нежно прильнув к мужчине, женщина-демон то заказывала напитки, то просила другие услуги. Хотя её заботливая и покорная манера ничем не отличалась от поведения его собственных спутниц, но, учитывая статус женщины-демона, Танханк упрямо считал, что ни одна из окружавших его женщин-демонов не стоила и кончика её пальца!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взглянув на мужчину рядом с рыжеволосой женщиной-демоном, Танханк почувствовал в глазах и зависть, и острое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Покашляв, на виду у всех окружающих, он злобно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Господину Фэйэрчжахе стоит хорошенько насладиться этим аукционом, ведь в следующий раз удастся ли ему снова сидеть здесь — большой вопрос. Конечно, если мисс Лаура ещё захочет пригласить вас в качестве кавалера и привести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демона эти слова были оскорбительными.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именно под насмешками, которые начал Танханк, Колер почувствовал глубокое унижение и в итоге истратил годовой доход на покупку антиквариата, происхождение которого он совершенно не понимал, после чего ушёл, исполненный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черноволосый мужчина неожиданно взглянул на него. В тот миг, когда на него упал этот взгляд, мёртвый, как стоячая вода, Танханка пронзило леденящее чувство: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 самого начала было интересно, господин Танханк, сколько же денег за приглашения вы заплатили, чтобы попасть в этот 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этот вопрос также вертелся в умах окружающих. Как только он прозвучал, огромный Танханк мгновенно стал центром внимания во внешнем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тут же поднялся шепоток.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возьми! Этот человек публично высмеивает его телосложение, это…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слухам, господин Танханк заплатил за вход в этот зал целых девять приглашений! Говорят, он даже пытался выторговать скидку у организаторов, но, разумеется, получил отказ. — Другие лишь перешёптывались, а рыжеволосая женщина-демон произнесла это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Подливая масла в огонь, рыжеволосая женщина-демон с улыбкой выдала немного внутренней информации. И вот, те, кто ещё тихо обсуждали, больше не сдерживались — в зале раздался взрыв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все леденящие ощущения были забыты. Танханк почувствовал, как ярость взрывается в его мозгу. Тела двух женщин-демонов рядом с ним задрожали — когда этот господин сердится, он способен сожрать всё, что угодно…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Прозвучал удар молотка, возвещающий о начале аукциона. Подшутить перед аукционом можно было, это считалось развлечением для публики. Однако если кто-то устроит скандал после удара молотка, последствия будут серьёзными.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на место, купленное по цене девяти приглашений, Танханк сидел с землистым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http://bllate.org/book/15401/1371860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