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отказался от того, что изначально планировал купить, его затуманенные глаза неотрывно следили за черноволосым мужчиной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мужчина действительно пришёл лишь для проформы: сидя на своём месте, он позволял сопровождавшей его даме кокетливо улыбаться и прижиматься к нему, сам же лишь с видимым вниманием наблюдал за ходом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того, как продали антикварные часы с боем, организаторы вынесли кольцо, и он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Тан Ханькэ мгновенно переключилось на центр зала. Всегда чутко следивший за выражением лица мужчины, он остро осознал: тот сейчас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 — единственное ювелирное изделие, созданное за всю жизнь оружейного мастера Якоба восемьсот лет назад: кольцо, наполненное «любовью».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кольцо изготовлено из драгоценного металла — золота, на внутренней стороне инкрустированы семь плотных звёзд, символизирующих месяц рождения госпожи Якоб и время их знакомства до свадьбы. Мастер Якоб сделал предложение с этим кольцом и добился успеха. После кончины семьи мастера Якоба это кольцо сменило нескольких владельцев, способствуя нескольким прекрасным бракам. По легенде, это кольцо гарантирует успех в предложении руки. Также ходит слух, что это кольцо является важной частью некоего оружия мастера Якоба.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подлинность этого кольца в настоящее время не может быть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 этой причине стартовая цена, в виде исключения, составляет 500 тысяч золотых цзиней, начинаем 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мелодичный голос аукциониста начался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лотов на аукционе предварительно проверялись экспертами и были признаны подлинными, но иногда на торгах появлялись предметы, подлинность которых нельзя было определить. Стартовая цена таких лотов обычно была не слишком высока, и участников торгов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дорого покупали подделку, а иногда — за бесценок приобретали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тысяч золотых цзиней, — черноволосый мужчина сделал первую ставку, его цена была стандартной, ровно той, что назвал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этой ставки ещё двое участников подняли цену, ненамного, и в итоге цена кольца остановилась на 800 тысячах золотых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изогнулись в злобной улыбке, Тан Ханькэ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1,8 миллиона золотых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подняв цену кольца на целый миллион, этот поступок мгновенно привлёк внимание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1,8 миллиона на предмет, который может оказаться подделкой, да ещё и простое кольцо — такое чрезмерно «романтичное» поведение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повышение сделал Тан Ханькэ, окружающие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стычку с тем черноволосым молодым демоном перед началом аукциона многие уже заметили. Тут же те, кто сидел ближе, с улыбкой спросили Тан Ханькэ: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рядом с тобой и так две красавицы, кольцо всего одно, кому же ты его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той, что будет лучше мне угождать. Если же обе окажутся недалёкими и неумными, вышвырну их на улицу, — Тан Ханькэ поглаживал тонкие талии обеих красавиц, но его взгляд был прикован к черноволосому мужчине поодаль, полный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указанием на то, что он настроен против черноволосого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миллиона, — игнорируя его действия, черноволосый мужчина добавил ещё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миллиона, — Тан Ханькэ снова крупно повысил ставку на целый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3,2 миллиона, — черноволосый мужчина добавил ещё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4,2 миллиона! — Тан Ханькэ снова на миллион! Хотя эта сумма уже заставляла его поёжиться, но, вспомнив насмешки того типа перед аукционом, Тан Ханькэ фыркнул и пошёл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4,4 миллиона, — словно специально досаждая Тан Ханькэ, черноволосый мужчина без лишнего шума добавил ещё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люди в партере обратили внимание на этот аукционный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 кольцо не подделка? Почему эти двое продолжают повышать? — это в ложе спрашивал своего секретаря Фа Ханьлом.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 снаружи, они получали более полную информацию о товарах. То, что кольцо с вероятностью в восемьдесят процентов является подделкой, им было известно ещё до начала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этих двоих перед аукционом произошла перепалка, господин Фэйэрчжаха высмеял господина Тан Ханькэ за его полноту, — добросовестный секретарь заранее разузнал о происшедшем снарухе, и, как только работодатель спросил,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Сам будучи толстяком, боишься, что об этом скажут? — Изначально у него был интерес вмешаться, но, услышав, что эти торги — всего лишь спор из-за перепалки, Фа Ханьлом тут же лениво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 это время торги за пределами ложи разгорались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9,2 миллиона, — спокойно произнёс черноволосый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все взгляды в зале устремились на Тан Ханькэ!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как обычно, добавит ещё миллион, цена этого лота превысит 10 миллионов! С начала аукциона ещё ни один предмет не достиг суммы в 10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словесной перепалки цена кольца, которое, возможно, является подделкой, взлетела почти до десяти миллионов,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такого зрелища и смотрят аукционы?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9,2 миллиона впервые, есть ли ещё желающие повысить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добавлял, и аукционист начал объявлять.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9,2 миллиона во второй раз, есть ли ещё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упали на лицо Тан Ханькэ, включая взгляд аукциониста.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холодного пота стекали со лба Тан Ханькэ. На мгновение он захотел повысить,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 уже составляли четверть его нынешнего состояния,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ледяная вода окатила его с головы до ног, Тан Ханькэ, только что пылавший азартом, стал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9,2 миллиона в третий раз, объявляю, что это возможно единственное ювелирное изделие, созданное оружейным мастером Якобом восемьсот лет назад: кольцо, наполненное «любовью», теперь принадлежит господину Цзиню Мофитэ Фэйэрчжаха!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почти десять миллионов на кольцо, которое может оказаться подделкой, этот поступок, хоть и выглядел как расточительство, нельзя отрицать, что имя этого нового богача с этого дня отпечаталось в сердцах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демонстрацию его финансовых возможностей сегодня, в некотором смысле, дверь в высшее общество уже открылась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этого аукциона Цзинь Мофитэ Фэйэрчжаха участвовал в торгах не за самое большое количество лотов, и купленные им предметы были не самыми дорогими, но внимание, которое он привлёк, было наибольшим.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репортёры окружили его плотным кольцом, расспрашивая о его впечатлениях в этот момент, о том, не слишком ли он переплатил, купив за 9,2 миллиона кольцо, которое может оказаться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бешеным напором вопросов, господин Фэйэрчжаха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9,2 миллиона... Если за эти деньги можно получить одного человека, я считаю, это даже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вы хотите получить? Скажите, это та красавица позади вас? — тут же репортёры заметили рыжеволосую красавицу рядом с черноволосым демоном, особенно сейчас, когда та кокетливо подняла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 господина Фэйэрчжаха, как всегда, был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мне... Вы... вы хотите подарить кольцо другой девушке? — роскошная рыжеволосая красавица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девушке, я хочу подарить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черноволосый, черноглазый молодой демон под охраной организаторов покинул зал, оставив репортёров строить догадки о сказанном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[Иллюстрация, позволяющая различить силу демона, от Великой Падшей]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известна как: Хэй Дань, младенец, от которого куры несут яйца]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мужчина, от которого куры несут много яиц]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этот богач среди богачей, был ли он обманут? Пытался ли сохранить лицо, несмотря на провал?]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самое главное, предназначено ли кольцо для оставшегося в деревенском доме супруга... нет, для юноши Сяо 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[Узнайте в следующей серии]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[«9,2 миллиона! Красавица в объятия — романтичное признание от господина Фэйэрчжаха, неизвестная красавица! Где же ты сейчас?»]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 любит женщин-демонов, любит мужчин-демонов, господин Фэйэрчжаха публично раскрыл свою ориентацию!?»]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