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этот рывок истощил все его силы, мужчина рухнул на колени. Его жалкий вид диссонировал с роскошным убранством отеля. С этого ракурса людям были видны лишь участки серой кожи, выступающие из-под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нём была униформа отеля, все присутствующие с первого взгляда поняли, что этот тип явно проник сюда незаконно. Это был тщедушный демон, всё тело которого было покрыто ранами — явный результат жестокого избиения, которое он получил ещё до того, как сумел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игорном доме нижнего города, многие наверняка узнали бы в нём того самого мужчину, который несколько дней назад проигрался догола, не смог заплатить долг и был проучен заведением. Но здесь был верхний город, и никто не знал этого жалкого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— Рыжеволосая демонесса, однако, узнала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тип, за которым босс велел ей установить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в сторону стоящего рядом босса. Тот, как обычно, сохранял невозмутимость, его лицо не выражало ни единой эмоции, будто ничто на свете не могло заставить его хотя бы бровью повести.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Подделка? Какие у тебя доказательства? — Ни капли не поколебавшись от возможности, что купленное им кольцо оказалось фальшивкой, господин Фэйэрчжаха спокойно и свысока смотрел на серого демона, распростёртого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что… — с трудом выдавил из себя серый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булькающим, словно он получил тяжёлое ранение. Спустя долгое время он вдруг резко поднял голову, обнажив избитое до синяков лицо,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эту поддельную печатку сделал я сам! Настоящая —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Умоляю вас, отдайте мне ту фальшивку! Я обменяю её на настоящее кольцо, которое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весь холл отеля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— протянула мисс Цзинь с лёгким вопросительным подъёмом на конце, многозначительно взглянув на темноволосого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том, что «чуть позже это кольцо станет настоящим»… всё обстояло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извинения, но сегодня мне не удастся разделить с мисс Цзинь ночной ужин. Здесь возникло кое-что неотложное, что требует моего внимания, — указав пальцем на демона на полу, темноволосый господин Фэйэрчжаха с лёгкой досадой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с улыбкой ответила мисс Цзинь, выражая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за мой счёт, — бросив эту щедрую фразу, господин Фэйэрчжаха вместе со своим секретарём и тем серым демоном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Ла-а-дно~ — Усмехаясь, глядя на оживлённо толпящихся вокруг людей и на репортёров, суматошно набирающих номера на телефонах, мисс Цзинь вдруг подумала, что пригласить господина Фэйэрчжаха остановиться в её отеле было поистине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людей, посланных мисс Цзинь, А-Цзинь прошёл в закрытое помещение. Вся комната была красной: красные стены, красный ковёр, с тёмно-золотистой мебелью в качестве акцентов. В момент, когда дверь комнаты захлопнулась, звуки извне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комната-сейф.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уселся на центральный диван. Рыжеволосая демонесса осталась стоять позади него, не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локтями на колени и скрестив пальцы под подбородком, А-Цзинь принял удобную позу слушателя. Затем, слегка опустив взгляд, он уставился на серого демона, распростёртого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 Теперь ты можешь предъявить мне свои доказательства. Если они меня не удовлетворят —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 слегка содрогнулось. Серый демон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зовут Нибулу. Если вы уже три-четыре сотни лет назад вращались в кругах высших демонов, то, возможно, слышали это имя. В те времена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ты был известным на весь мир мастером по изготовлению подделок, — тонкие губы А-Цзиня слегка раздвинулись, внезапно раскрывая личность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 на миг застыл,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тогда меня так и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любой демон, удостоившийся звания «мастер», обладал выдающимися способностями в определённой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оружейный мастер Якоб прославился тем, что мог создавать для демонов оружие, максимально раскрывающее их индивидуальные способности. Были и мастера музыки, чьи произведения сами по себе содержали магическую силу, способную мгновенно погружать слушателей в определённое состояние или даже гипнотизировать. А ещё были такие, как Нибулу — мастера по изготовлению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трущобах, сам Нибулу не был высокоранговым демоном. Сначала он занялся подделками просто потому, что не было денег на еду. Простояв три дня у входа в продуктовую лавку, он наблюдал за деньгами, которыми люди расплачивались. Затем потратил ещё один день, чтобы из старых железных банок изготовить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тремя монетами он купил кусок гебу — нечто вроде хлеба. Передавая деньги, он слегка нервничал, но продавец не заметил подделки, просто бросил монеты в денежный ящик и протянул ему кусок гебу.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гебу был очень вкусным, и наконец утихомирился желудок, урчавший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и начался его путь поддельщика.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монеты самого низкого номинала. По мере роста мастерства, масштабы его деятельности расширялись, и в конце концов к нему даже стали обращаться люди, принося вещи с просьбой сделать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в сферу изготовления подделок для него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началом изготовления подделок его уровень жизни значительно вырос. Он стал часто вращаться в кругах высших демонов, работать на них и сам зажил жизнью, доступной лишь высшим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приступать к доказательствам того, что купленное мной кольцо — подделка, — терпеливо выслушав повествование о жизни собеседника, темноволосый мужчина прервал его, когда рассказ стал слишком уж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кольцо… — Серый демон замер. — Можно… можно мне взглянуть на кольцо, которое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достал из-за пазухи футляр с кольцом и передал его рыжеволосой демонессе за спиной, давая знак вручить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А-Цзинь извлёк футляр, весь серый демон выпрямился. А когда рыжеволосая демонесса открыла коробочку, он, кажется, даже подпрыгнул!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рыжеволосая демонесса не стала передавать ему кольцо, а оставила у себя в руке, позволив лишь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 разглядывал его с необычайной тщательностью. Сжав кулаки, он почти жадно впился взглядом в кольцо перед собой. И лишь когда рыжеволосая демонесса снова убрала его в футляр, он неохотно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чтобы снова собраться с мыслями, он, открыв их,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господин. Кольцо, которое вы купили — подделка. Сделано мною лично,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В отличие от реакции других демонов, купивших подделку, выражение лица темноволосого мужчины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я изготовил как подделку, чтобы сделать предложение своей супруге. Размер кольца до сих пор соответствует размеру безымянного пальца моей жены… Это размер безымянного пальца Цюли… Всё верно,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 этом аукционе, возможно, выставлено кольцо Цюли, я потратил неделю, пытаясь раздобыть денег в игорном доме… но… к началу торгов мне всё равно не хватило суммы, чтобы выкупить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умоляю вас, это единственная реликвия, оставшаяся от моей жены! Умоляю, отдайте его мне! У меня есть настоящая вещь, я обменяюсь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Неистово выкрикивая это, серый демон достал из-за пазухи…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коробку!?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коробке, должно быть, и находится настоящий Обручальное кольцо, рыжеволосая демонесса поспешно забрала её у него. Руководствуясь соображениями безопасности, она сначала взглянула на невозмутимо сидящего на диване босса, а затем открыла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неё в голове вертелась куча вопросов. Например: если у него такие способности к подделкам, почему бы не делать фальшивки и не продавать их за деньги? Или: если у него и правда есть подлинник, почему бы не заявить об этом на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открыла коробку и увидела внутри так называемый подлинник, все эти вопросы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нас Король Демонов! Если ЭТО подлинник, то в мире не осталось фальшивок! — выпалила рыжеволосая демонесса, вытаскивая из коробки…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приглядеться, металлическое кольцо в коробке действительно в точности повторяет то кольцо, что лежит в другой коробке у неё в руке.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раз в десять больше обычного кольца!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запросто можно сделать браслет, понимаете!?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поверит, что ЭТО — кольцо?!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