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 этого места, большинство людей, наверное, просто пробежали глазами и забыли. Однако Цзи Хуань, будучи человеком с техническим складом ума, почему-то, словно поддавшись какому-то наитию, провёл в голове расчёты. Он пропорционально сопоставил различные размеры, указанные в тексте, с размерами обычного человеческого тела, вычислил размер пальца девушки из того племени 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как раз... подходит для браслета, — снова почесав затылок и перепроверив расчёты, Цзи Хуань подтвердил свой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Серый Демонёнок принёс старые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 газетах была более чем месячной давности, а содержание касалось какого-то аукциона. Имя главного героя статьи Цзи Хуань мельком встречал раньше — это был тот самый господин со сложным именем «Икс·Мо·Икс·Икс·Эрза·Икс». Сейчас Цзи Хуань мог прочитать уже на два иероглифа больше, но всё равно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на аукционе потратил 9 200 000... неизвестно какой валюты, но можно догадаться, что сумма огромная, чтобы купить кольцо, подлинность которого была под вопросом. Весь разворот был посвящён описанию этого кольца и самого господина со сложным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описание кольца, Цзи Хуань моментально вспомнил о том большом браслете, что сейчас на Хэй Дане!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довольно долго, он вечером всё же набрал видеовызов А-Цзиню.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долго, прежде чем его подняли. Когда лицо А-Цзиня снова появилось на экране, оно уже полностью зажило. Хотя кожа была ещё бледнее, чем раньше, но, по крайней мере, выглядел он уже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А-Цзинь, — немного нервно он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А-Цзинь, казалось, только что вышел из душа: волосы были мокрыми, на нём был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Цзи Хуань, — за спиной А-Цзиня была прозрачная стеклянная стена, за которой мерцали огни, похоже, он находился в большом городе с неоновыми вывесками. — Я получил лекарства и зерно, что ты прислал в прошлый раз. Давно не пробовал такого вкуса,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Хуань вдруг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однако он не был мастером светских бесед, и, сухо выдав три слова, не знал, как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деньги на пустые разговоры по телефону было не в стиле Цзи Хуаня. Помолчав совсем немного, он быстро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 камере несколько книг, найденных в кабинете, чтобы А-Цзинь их увидел, а затем протянул к экрану маленькую ручку Хэй Даня с надетым браслетом.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Ты надел это кольцо... то есть браслет... на Хэй Даня? Неплохо, очень подходит, — А-Цзинь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он наконец ответил на вопрос Цзи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основываясь на найденных в этих книгах зацепках, ты подозреваешь, что присланный мной браслет и есть то самое помолвочное кольцо, которое мастер Якоб подарил своей жене? Более того, что это кольцо изначально было помолвочным кольцом Короля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браслетом всё в порядке. Раз Хэй Даню он нравится, пусть носит его дальше, — не ответив прямо на вопрос Цзи Хуаня, А-Цзинь просто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Хуань вдруг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А-Цзинь говорит, что всё в порядке, значит, так и есть. Хэй Дань может спокойно носить его, не навлекая на себя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наконец обрело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уже можешь читать книги из кабинета, я буду время от времени присылать тебе ещё. Читать много — полезно, — в конце разговора А-Цзинь сказал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 о погоде и других совершенно нейтральных темах, после чего тепло попрощались и пожелали друг другу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словам А-Цзиня Хэй Дань получил право продолжать носить браслет. Пребывая в объятиях сна, он совершенно не знал, что прошлой ночью, пока он спал, он снова виделся с А-Цзинем.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снова застали спящим с голой попкой и текущими слюнями.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︿(￣︶￣)︿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пугающе было смотреть на хохочащего в телефон босса, Лаура чувствовала лёгкую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дико интересовало содержание разговора босса, а особенно человек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она ничего не понимала. Она не понимала ни слова на языке, которым сейчас говорил босс, лишь в самом конце уловила произношение «Якоб» и поняла, что босс, вероятно, говорит о том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энергию из кольца, босс отправил его кому-то. Упаковывала она сама, в красивую коробку с изящной лентой. Кому — неизвестно. Лауре было любопытно, но она не осмеливалась напрямую спрашивать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Границу между тем, что можно говорить, и тем, что нельзя, она чувствовала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положив трубку, А-Цзинь ещё какое-то время смотрел в экран. В тот момент, когда Цзи Хуань показывал браслет на запястье Хэй Даня, он, не ведомо Цзи Хуаню, сделал фотографию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лежал, пуская слюни, с голыми яйцами, а рядом валялся показавшийся знакомым шарф...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фотоальбоме телефона А-Цзиня появилось ещё одно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фотографировать. Изначально в альбоме его телефона, кроме стандартных примеров, не было ничего. Так было и с телефоном, что был у него раньше в Мире Демонов, и с теми, что были в посещённых им нижних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телефоном должно было быть так же. Однако, по стечению обстоятельств, в нём скопилось много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того дня, когда тот маленький демон по имени Хэй Дань тыкал в телефон как попало, стало то, что на телефон А-Цзиня неожиданно пришло множество снимков. Различные селфи демона с бараньими рогами, крупные планы чёрной мордочки маленького демона, а также фотографии юноши Цзи Хуаня. Но его фотографии явно были сделаны тайком: юноша на охоте, юноша, моющий пол, юноша в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А-Цзиню показалось, будто он увидел другую сторону этого всегда такого серьёзного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он сам отправил приглашение на видеовызов. И затем, снова разговаривая с ним, подумал, что темы для разговора уже исчерпаны и это, вероятно, последний звонок. Однако, к своему удивлению, ему не было неприятно разговаривать с ним, они беседовали вполне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пролистав фотографии в альбоме, А-Цзинь не отпускал улыбку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Лаура была почти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черноволосый мужчина на диване закрыл телефон и вдруг поднял взгляд на свою рыжеволосую подчинённую: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тебе очень любопытно, с кем я разговаривал,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Лаура честно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черноволосый мужчина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Лауры тут же отразилось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внезапно полностью исчезла с лица черноволосого мужчины. Бесстрастно, не торопясь,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[Лаура: ==.... Даже нормальное выражение лица у босса пугает!]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о работе, — поднявшись, черноволосый мужчина направился прямо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донёсся оттуда одновременно со звуком шуршания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вышел, на нём был строгий чёрный костюм. Тот серо-чёрный фирменный шарф, который уже давно не использовался и был убран, почему-то вдруг снова пришёл ему на ум, и он, отыскав его, набросил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странный наряд, но на боссе он смотрелся необычайно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Близилась полночь. Для семьи Цзи Хуаня в Ефаэре наступало время отходить ко сну, но для демонов большого города день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с отчётов, требующих вашего одобрения сегодня... — дав знак ожидавшим у входа демонам войти, Лаура приготовилась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демона в руках была толстая папка с документами — это были управляющие различными активами, перешедшими под контроль А-Цзиня после ухода Колера.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Колера А-Цзинь не заменил этих демонов. Напротив, он оставил их на своих местах. Однако двое из них, посчитав А-Цзиня слишком молодым, попытались как-то намухлевать с отчётностью.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от этих двоих больше не было никаких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увольнение, а именно «больше никаких известий», словно этих двоих демонов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демоны моментально стали шелковыми и теперь трепетно выполняли свою работу. Неважно, что босс выглядел не совсем как бизнесмен, он же Великий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который, будучи не в духе, может и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