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свиньёй, которая пережила трудности выживания в одиночку после горного происшествия, успешно добралась до города, нашла хозяина и затем вместе с хозяином прибыла в мир демонов, нынешний Да Бай уже очень крепкий духом. Ещё будучи маленьким поросёнком, он дома в горах прошёл первоначальную тренировку сопротивления демонической энергии, вместе с тогдашними товарищами долго мучился диареей. Позже, на пути в мир демонов, столкнулся с ещё более ужасными чудовищами, всю дорогу шёл и очищал кишечник, пока в новом жилище не выдавил первую твёрдую кучку. Эта кучка ознаменовала, что смелость Да Бая наконец-то перешла из жидкого состояния в твёрдое!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Цзи Хуань и другие наблюдали, как Да Бай ест, в небе внезапно появилась стая птиц. Белые, небольшие по размеру, каждая пухленькая, летящая в серовато-белом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Унылое небо из-за этих птиц сразу стало гораздо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 Хуаня неожиданно возникла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Цзи Хуань собирался проводить их взглядом, стайка птичек покружила в воздухе и внезапно полетела в сторону двора дома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точнее, они направились прямиком к кормушке Да Бая и кур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Действовали очень агрессивно, плюс имели преимущество в количестве, они мгновенно оттеслили Да Бая и домашних кур!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Эти, эти ребята оказываются грабителями!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наш Да Бай и куры только росли в высоту, но не толстели. Неужели, когда его не было дома, они часто сталкивались с такими внезапно сваливающимися с неба грабителями?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конечном счёте практичным человеком с небольшим количеством романтических клеток в сердце, Цзи Хуань тут же собрался взять метлу, чтобы прогнать птиц. Однако, когда он быстро нашёл метлу и вернулся во двор, ситуация с ограблением во дворе уже переменилась.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кур Цзи Хуаня уже схватились с той стаей птиц! Хотя их было меньше, зато они крупнее, железными когтями прижимали этих маленьких белых птичек, а также клювали их острыми клювами, которыми обычно выкапывают пищу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 на сторону Да Бая: столкнувшись с поведением маленьких белых птиц, отнимающих еду, Да Бай просто молча ускорил скорость поглощения пищи. Однако те маленькие белые птицы были слишком наглыми: обнаружив, что Да Бай обладает мирным нравом и не прогоняет их, они даже попытались оттеснить самого Да 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Мгновенно, в тот самый миг, Да Бай вдруг поднял голову, его большая пасть с быстротой молнии дважды резко сомкнулась в воздухе. Сопровождаемые двумя криками, в пасти Да Бая тут же оказались две маленькие белые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грабителей с шумом вся разлетелась!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метлу, Цзи Хуань ошеломлённо застыл посреди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когда он с Дедулей брал Хэй Даня на охоту, домашние Да Бай и пёстрые куры уже самостоятельно освоили навыки охоты?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петушка, который важно расхаживал по двору, Цзи Хуань сквозь густые жёсткие перья пощупал его тело и только тогда обнаружил: хоть он и худой, но вся птица тяжёлая, сплошные настоящие куриные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ещё осталось несколько маленьких белых птичек, которых пёстрые куры поклевали так, что те не могли улететь. Поднимая их, Цзи Хуань только тогда заметил: эти издали красивые птички вблизи оказались с острыми зубками, а на концах крыльев скрывались острые когти, совершенно не такие, как птицы из прежнего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Да Бай съел таких птиц без последствий, ужин в семье Цзи Хуаня в этот день состоял из этих птичек. Что ж, хоть мяса маловато, но довольно вкусно, особенно суп, сваренный на птичьих костях, Хэй Дань очень любил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Цзи Хуань снова получил видеовызов от А-Цзиня. Хотя А-Цзинь выглядел как обычно, Цзи Хуань почувствовал, что сейчас у него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Цзи Хуань захотел постараться говорить на лёгкие темы. К сожалению, он действительно не очень умел подбирать темы для разговора, в конце концов просто рассказал о происшествиях дома, например, о том, что Да Бай вырастил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очень взволновало семью Цзи Хуаня, но, судя по А-Цзиню, он, кажется, не смог проникнуться этим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ж... Тыква, выросшая из семян в экскрементах... что-то такое... действительно не похоже на то, что заинтересовало бы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настроение, кажется, причиняет собеседнику неудобства, А-Цзинь просто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ели на ужин? — Это была стандартная, никогда не подводящая фраза для начала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Тыквенную кашу и птичий суп, — начал Цзи Хуань. — Сегодня днём, чтобы привести в порядок огород во дворе, я не пошёл на охоту, как обычно. 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сухо рассказал А-Цзиню о событиях грабежа и контрограбежа, свидетелем которых он стал днём во дворе. Упоминая о доблестных действиях домашних Да Бая и пяти кур в противостоянии с грабителями, он с чувством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то, что в этот раз случайно оказался дома, я бы и не знал, что в доме, возможно, ранее происходили кражи. Ведь Да Бай и другие не умеют говорить. Когда меня не было, неизвестно, сколько раз их обижали. Сегодня, глядя на то, как они сопротивлялись, действия были очень отработанными.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Хотя в Ефаэре и немного хаотично, но та улица, где вы сейчас живёте, очень безопасна, — сказал А-Цзинь. — Можно сказать, что это самое безопасное место во всём районе Ефаэр, и это не будет преувеличением.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улыбка в уголках губ А-Цзиня оставалась такой же сдержанной, как всегда, пока он не услышал следующую фразу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защититься от этих птичек даже в самом безопасном месте? — продолжил Цзи Хуань. — Когда я впервые их увидел, совершенно не подумал, что они могут быть грабителями, ведь они выглядят совсем безобидными...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говорить, Цзи Хуань время от времени оглядывался на Хэй Даня, ползающего по кровати. Он не заметил, как улыбка на лице А-Цзиня в экране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левую руку в кулак и поднеся её ко рту, А-Цзинь опустил длинные ресницы — это был жест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Цзи Хуаня снова перешёл с Хэй Даня на экран мобильного телефона, выражение лица А-Цзиня уже вернулось в норму. Улыбаясь Цзи Хую,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обычный человек не подумает, что эти птицы могут быть ворами. Ни одна мельчайшая деталь не упущена, в этом ты поступил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поймал несколько птиц, разве это повод возводить до уровня «ни одна мельчайшая деталь не упущена»? Цзи Хуань был ошеломлён такой похвалой, но он чутко уловил: настроение А-Цзиня, кажется, вдруг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та привычная улыбка, что была раньше, теперь улыбка на лице А-Цзиня шла от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Что же такого он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Птичий суп неплох, — произнёс А-Цзинь. — В это время года птицеподобные демонические звери уже накопили жир на зиму, как раз самое вкусное время. В ближайшие дни я тоже поищу здесь, если увижу подходящих, пришлю тебе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радостно самостоятельно приняв решение, А-Цзинь ещё немного поговорил с ним, даже на месте задал несколько вопросов по грамматике, и, увидев, что Цзи Хуань правильно на всё ответил, с улыбкой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какова же была цель звонка А-Цзиня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уже отключённый телефон, Цзи Хуань в полном недоумении положил его на тумбочку подальше от большой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А-Цзинь позвонил сегодня действительно из-за плохого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поисках зацепок о Мече Коэрмасы он сейчас находился в далёком регионе Ютарэ, в центральном районе города — Городе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его направил Нибулу. Регион Ютарэ с его долгой историей и всеобщей любовью к коллекционированию произведений искусства имеет довольно много антикварных магазинов, историческую библиотеку с самым большим собранием редких книг во всём Мире, два известных аукциона и небольшой, но довольно популярный обмен коллекционными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главная причина — здесь мог находиться человек, который мог знать важную зацепку о Мече Коэрмасы.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коллекционер произведений искусства, историк — Гэланьпу. Этот демон, считающий себя коллекционером произведений искусства, имел большое пристрастие к коллекционированию древностей, особенно эпохи Короля Демонов Салоэ, однако у него не было постоянного места жительства, и в обычных условиях люди просто не могли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он часто посещает зимние аукционы в Городе Зимы, — сказал Нибулу. — В списке торгов этого года есть лот, который его обязательно заинтересует, я считаю, он обязательно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Нибулу предоставил такую зацепку, А-Цзинь немедленно решил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час назад, за три дня до начала аукциона, организаторы торгов огласили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Значительная часть лотов текущих торгов была похищена!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который обязательно заинтересовал бы Гэланьпу, оказался среди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