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Обладая розовыми волосами и острыми ушами, это была очень миловидная демонесса. Невысокого роста, хрупкого телосложения, она выглядела совершенно безобидной.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Наслаждаясь вниманием молодых, старый демон усмехнулся, погладил седую бороду и перестал 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 те времена, если весной отправиться из пустыни региона Ютарэ, то в Центральный город прибывали уже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как обстоит дело со скоростью демонов высшего ранга, но демоны среднего ранга, способные добраться туда своими силами, двигались примерно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они проходили через шесть сезонов, а если медленнее — то и больше. Долгое и трудное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в молодости бывали в Городе Зимы? — на этот раз спросил молодой демон с такими же розовыми, но более темными, почти алыми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Я не демон высшего ранга, у меня нет толстой шкуры, чтобы противостоять сильному излучению, да и выносливости недостаточно. Естественно, я не мог туда добраться, — откровенно покачал головой старый демон. — Я впервые попал в Город Зимы только после открытия железной дороги. Для демонов той эпохи мечтать хотя бы раз увидеть Город Зимы было обычным делом. После снижения цен на билеты я и вовсе стал приезжать сюда каждый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старый демон взглянул в окно и с чувством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Нынешний мир демонов действительно отличается от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мир демонов действительно отличается от прежнего — в тот момент, когда старый демон вздыхал, А-Цзинь думал о том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демоны низшего ранга почти всю жизнь проводили на родине. От рождения до смерти, если только их не продавали, у них не было возможности покинуть место рождения. Демоны среднего ранга имели несколько большую свободу передвижения, но тоже ограниченную.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демонов принадлежал высшему рангу. Как и говорил этот старый демон, лишь демоны высшего ранга могли тогда беспрепятственно отправляться куда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демоны низшего ранга, как этот старец, никогда не могли достичь Города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чтобы столь оживленно беседовать с двумя демонами высшего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взглянув ни разу на двух молодых демонов рядом, А-Цзинь лишь по их ауре сразу определил их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изо всех сил старались подавить свою ауру, и эта маскировка успешно обманула старого демона, но не смогла обмануть А-Цзиня.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высшего ранга горды. Демоны ниже рангом в их глазах не были равными им существами. Видя, как три демона с огромной разницей в ранге оживленно беседуют, А-Цзинь испытывал довольно странные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похоже на то, как кто-то оживленно беседует со своей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взгляд из окна в вагон, А-Цзинь неожиданно встретился глазами со старым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простите, я, наверное, слишком громко говорю? Я помешал вам наслаждаться видом... — встретившись с этим взглядом, подобным мертвой воде, старый демон почувствовал, как у него ёкнуло сердце, и поспешно сунул в рот таблетку, разжевывая её и извиняясь.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Нисколько, я просто смотрю по сторонам, — слегка приподняв уголки губ, с улыбкой ответил А-Цзинь.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трое рядом наконец увидели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господина Фэйэрчжахи, конечно, была очень привлекательной, но демоны в большинстве своём хороши собой, так что такая внешность была довольно заурядной.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был красноречив, обладал изящными манерами, и вскоре совершенно естественно завёл оживленную беседу с тремя другими демонами.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Мне вдруг показалось, что господин А-Цзинь очень красив! — большинство демонесс были весьма откровенны, и вскоре та демонесса сказала это своему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вправду интересный человек, но тебе не стоит им увлекаться. Он ведь низшего ранга? В лучшем случае среднего. Вам не по пути, — предупредил её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Демонесса говорила это при А-Цзине и том старом демоне, она не боялась, что их диалог услышат двое других демонов, ведь демоны высшего ранга общались в диапазоне, доступном только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говорю! — надув губы, молодая демонесса перестала шептаться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молодых демонов и не подозревали, что весь их разговор только что был услышан темноволосым мужчиной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А-Цзинь, насмотревшийся на подобное, не придал этому значения. По сравнению с двумя несколько незрелыми молодыми демонами, ему больше нравилось беседовать со старым демоном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обладал умением непринужденно общаться с кем угодно, на самом деле он не любил молодых. Молодость часто означала незрелость и невежество.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всегда 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встречи с Цзи Хуанем.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Познакомившись с Цзи Хуанем, он узнал и другой смысл молодости: бесстрашие.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бояться из-за того, что ничего не знаешь, — это называется невежеством.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знать всё и всё равно не бояться — это истинное бесстрашие, рожденное стойкостью и мужеством.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Цзи Хуню он теперь готов мириться с невежеством молодых.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терпимости этой не так уж много, совсем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А-Цзинь слушал, как старый демон напротив рассказывал о своих молодых годах. В этом люди и демоны ничем не отличались: в дни, близкие к смерти, всегда вспоминаешь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в нижнем мире, слабый и умирающий, он тоже часто вспоминал прежние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давно хотел спросить, — когда А-Цзинь размышлял о прошлом, старый демон вдруг указал на его брелок, лежащий на столике. — Этот брелок, если я не ошибаюсь, похоже, является пропуском для регистрации в Городе Зимы, выпущенным двести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людей извне, способных достичь Города Зимы, было ещё мало, и все входящие в город получали пропуск для регистрации. Только с ним можно было передвигаться по городу. Этот твой брелок... он и есть та самая вещь,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удивившись, что тот это заметил, А-Цзинь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из Ефаэра он оставил ключи на кухне. Отдав подростку единственный ключ при себе, он подумал, что больше не вернётся, а значит, логично оставить все ключи будущему владельцу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позже, поселившись в отеле, он вновь обнаружил тот ключ в своём багаже.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не просто голый ключ, к нему был прикреплён брелок. Именно тот, что сейчас. Сам пропуск в Город Зимы, полученный много лет назад, он и сам не знал, куда девал, даже забыл, что такая вещь вообще была. Кто бы мог подумать, что спустя много лет он снова её увидит, да ещё и подросток ловко сплел из неё брелок, выставив наружу герб Города Зимы тех лет, словно красивый аксессуар.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 — не та вещь, чтобы разбрасываться ею где попало, и он просто носил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А-Цзинь старому демону.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Можно, я потрогаю? Это же легендарный герб! Я только слышал о нём, но никогда не видел! — реакция старого демона оказалась невероятной, он казался невероятно взволнованным!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такая реакция вышла за пределы ожиданий А-Цзиня.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знаешь? Этот пропуск для регистрации нынче уже легендарная вещь! Те, кто получал этот герб, были либо великими демонами, либо демонами со особыми способностями, обычные демоны вообще не могли его получить! Это герб, символизирующий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А-Цзиня, старый демон осторожно потрогал тот герб, а затем с неохотой вернул его А-Цзиню.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А-Цзинь, раз у тебя есть этот герб... Может, ты сам получил его в те времена? — он поколебался, но в конце концов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не видя в этом ничего такого, о чём стоило бы умалчивать, А-Цзинь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похож на демона высшего ранга... Так у тебя, значит, есть особые способности? Говорят, тогда обычные демоны, достигавшие Города Зимы, имели толстую шкуру. А-Цзинь, может, у тебя в истинном облике кожа особенно толстая?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с толстой шкурой? Двое молодых демонов тут же устремили взгляды на А-Цзиня: перед ними был изящный и худощавый демон, с виду... вовсе не толстокожий!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http://bllate.org/book/15401/1371872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