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эффективного, чем живая реклама от самого человека, и вскоре больница, лечившая А-Цзиня, полностью прославилась. Все больше и больше пациентов устремились в больницу, и среди них был демон, с головы до ног плотно укрытый плащом. Когда он вошел, все почувствовали сильный запах гнили. Окружающие люди начали зажимать носы и отходить в стороны. Только высокая и крепкая демонесса рядом с ним, не выражая отвращения, поддерживала его, идя и улыбаясь обращающимся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уступаете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толпы, он пристально смотрел парой темных глаз на приближающегося демона в плаще, и уголки его губ медленно растянулись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На-шел.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Кэлочжэ Гуэртасы, исчезнувший более пятидесяти лет назад и считавшийся погибшим, был им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отправил Цзи Хуаню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нашел.]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предоставленные Лаурой, были довольно подробными, но именно из-за своей детальности они не давали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на публике Кэлочжэ упоминал, что недавно у него появилась новая вещь, которую он хотел бы заполучить для своей коллекции, однако информация о предмете не была раскрыта. Судя по времени, эта новая вещь в его устах должна была быть тем самым Мечом Коэрмасы.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 Меч Коэрмасы до начала аукциона, заплатив высокую цену — этот факт, о котором большинство не знало, и был последним появлением Кэлочжэ во внешнем мире. После этого он, должно быть, вернулся домой, и художник написал его портрет — ту самую третью картину в коллекции, которую А-Цзинь видел на стене в доме того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изображении, в отличие от других, как раз был изображен эфес Меча Коэрмасы.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вдова Кэлочжэ публично заявляла, что он в последний раз покинул дом во время последнего публичного появления Кэлочжэ, упомянутого в отчете Лауры. Она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зачем она солгала, ему достаточно было знать, что сейчас этот меч не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Лауры был указан уровень демона этой вдовы. Эта прекрасная демонесса была лишь среднего уровня, ее тело не могло выдержать силу 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меч сейчас принадлежал ей, ее участь была бы схожа с участью тех демонов на аукционе: в худшем случае — мгновенная смерть, в лучшем — тело начало бы взрываться изнутри, и как только скорость восстановления не поспевала бы за скоростью разрушения, она все равно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по-прежнему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восьмидесятипроцентной вероятностью, что меч находится у Кэлочжэ.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проблема снова свелась к поиску местонахождения Кэлочжэ.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демоном высокого уровня, Кэлочжэ, если долго носил при себе тот меч, не обязательно мог выдержать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судя по тому, что он сейчас пропал, он наверняка не выдержал, но, должно быть, еще не умер. Если бы он умер, новости о том мече наверняка каким-то образом просочились бы наружу. Повсеместное отсутствие новостей о Мече Коэрмасы как раз доказывало, что меч, вероятно, все еще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Кэлочжэ, должно быть, был похож на него самого после поглощения энергии из кольца недавно: кровеносные сосуды взрывались изнутри,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А-Цзинь размышлял, где же сейчас может быть Кэлочжэ, одна фраза, которую Цзи Хуань сказал ему во время недавнего видеозвонка, внезапно осенила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ты сходил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это!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заболел, в теле появились странные явления — нужно идти к врачу! — вот что сделал бы обычный человек или обычный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привыкшего терпеть все боли и ждать, пока они постепенно заживут сами, Кэлочжэ был изнеженным демоном высокого уровня. Хотя было непонятно, почему он исчез из поля зрения публики и даже не показывался жене, но пока он жив, пока он хочет жить, есть тип людей, которого он обязательно встретит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болезни и травмы, есть и профессия врача, и Мир демонов не исключение. Кэлочжэ обязательно должен был обратиться к врачу. А раз обращался, то обязательно оставил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Кэлочжэ оставил следы у врача, превышала девяносто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осознав это, А-Цзинь немедленно начал искать в сети известные дерматологические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знать, к какому врачу ходил Кэлочжэ, и не нужно было всеми правдами и неправдами выяснять, в какую больницу он обращался. Хотя такой путь тоже мог привести к правдивой информации, это было бы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получив таким образом правдивую информацию, пришлось бы отделять ее от значительного количества 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отчаянно скрывающего свои следы, вместо того чтобы прикладывать неимоверные усилия, ища иголку в стоге сена, лучше заставить его самого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готовые условия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голове готовый план, А-Цзинь очень непринужденно, без единой сумки, взяв с собой лишь книгу, неспешно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свои раны, позволяя врачам осматривать и лечить их, а затем, по мере их постепенного улучшения, обязательно должно было что-то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такой же болезнью было не так много, и Кэлочжэ как раз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человека может быть секретом, но симптомы, состояние болезни — нет. Продемонстрировав такие же симптомы, он мог получать информацию, уже прошедшую отбор и очищенную от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странных симптомов в теле Кэлочжэ наверняка обошел всех врачей, и его симптомы обязательно запомнились некоторым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 на самом деле: по мере увеличения числа врачей, проводивших его консилиум, несколько из них в разговорах уже намекали, что видели пациентов с похожими симптомами, но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лечение в то время не помогло ему поправиться, длительное пребывание в больнице обходилось дорого, и позже он переехал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описание не мог позволить себе расходы на госпитализацию не очень соответствовало представлению о Кэлочжэ, у А-Цзиня было предчувствие, что этот человек как раз и был Кэлочжэ.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после того как он постепенно пошел на поправку, он наконец встретил Кэлочжэ.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Скажите, пожалуйста, какие лекарства вы принимали? Ваше прежнее состояние и вправду было таким же, как у Кэлочжэ? — громкоголосая демонесса назойливо расспрашивала.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Кэлочжэ перед ней не использовал псевдоним. Отлично, кажется, даже подтверждение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от книги в руках, А-Цзинь улыбнулся, взглянув на демонессу, а затем перевел взгляд прямо на высокого худого демона в плаще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Кэлочжэ Гуэртасы,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Господин, почему вы так официально обращаетесь к Кэлочжэ... Погодите... Откуда вы знаете полное имя Кэлочжэ? Вы... знакомы? — демонесса, очевидно, все еще ничего не понимала, смотря то на мужчину впереди, то на демона в плаще позади себя, она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мое полное имя — Цзинь Мофитэ Фэйэрчжаха. Я ждал господина Кэлочжэ... здесь уже очень давно, — худощавый темноволосый демон на больничной койке с улыбкой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совершал никаких действий, однако демон в плаще напротив внезапно, как перед лицом грозного врага, сделал несколько шагов вперед, своим высоким и тощим телом заслонив дородную демонессу,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Лидия,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снова называешь меня по имени? Сколько раз я тебе говорила, ты должен обращаться ко мне госпожа Лидия или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Лидия, подожди снаружи, — продолжил демон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двумя демонами мужского пола уже стала крайне напряженной, достигнув точки кипения. Даже такой недогадливой демонессе, как Лидия, стало ясно, что ситуация ненормальна.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прямо снаружи, позови, если что, — взглянув на двух демонов мужского пола, госпожа Лидия в итоге вышла за дверь палаты, как и сказал Кэлочжэ.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 демонов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послан Лини, чтобы убить меня? — сдвинув с головы и лица плащ, демон в плаще наконец обнажил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известная на весь мир изысканная внешность полностью исчезла! Под плащом было ужасающее лицо, похожее на то, что было у А-Цзиня некоторое время назад, после поглощения энергии из кольца, но еще более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лице мужчины не осталось ни одного участка здоровой кожи, часть костяка обнажилась, а другая часть затвердела в темно-красные струпья.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