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демон и черный букет в его руках прекрасно дополняли друг друга, как только он вышел из машины, то сразу привлек внимание многих окружающих. А когда хозяин замка, а также самая обсуждаемая в последнее время персона — господин Кэлочжэ — направился к нему, взгляды всех демонов вокруг устремились на этого стройного черного мужчину-демона... и на его Черную Вдову.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наконец-то свободен, желаю, чтобы все задуманное сбылось, — поменять подарок уже было нельзя, и господин Фэйэрчжаха спокойно протянул ему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обняв огромный букет, Кэлочжэ протянул руку и пожал руку черноволосому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Щелк-щелк-щелк-щелк-щелк!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непрерывно зазвучали щелчки фотоаппаратов.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красавцев, о которых ходили слухи, что вместе ходят по супермаркетам, теперь вот обмениваются цветами! И дарят Черную Вдову! Разрушительная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разрушительная сенсация!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Кэлочжэ явно специально приехал встретить этого господина Фэйэрчжаха. Забрав его, они тут же вместе направились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пышный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Кэлочжэ при всех гостях официально объявил о своем возвращении к холостяцкой жизни, а также кратко объяснил, что его предыдущее исчезновение было связано с проклятием любви — очень романтичная формулировка.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многих тут же скользнули в сторону черноволосого демона в шарфе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также сообщил, что вскоре покинет этот замок и в будущем будет постоянно проживать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гости сразу вспомнили его недавний громкий поступок: хотя новости о возвращении после исчезновения и разводе и привлекали внимание, но возвращение обедневшего демона вряд ли могло вызвать такой ажиотаж. Главной причиной стало то, что два дня назад Кэлочжэ на аукционе по продаже земельных участков приобрел дом в городе 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— десять миллиардов цзиньцзи! Город Юма — это мегаполис, где собираются великие демоны! Иметь там жилье — значит автоматически стать его жителем! А это открывает более широкие возможности для развития и доступ в совершенно иные круги!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спросил Кэлочжэ, не собирается ли он в будущем жить в городе Юма. Однако после этого вопроса Кэлочжэ обрушил еще одну сенсационную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 там я действительно купил, но не для себя. Как раз сегодня здесь так много людей, я могу воспользоваться моментом, чтобы объявить об этом, — сказав это, Кэлочжэ повернулся к черноволосому демону среди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Фэйэрчжаха, прошу принять этот подарок — дом в городе 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потрясли всех до глубины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был слишком ошеломляющим. Причины, по которым Кэлочжэ подарил кому-то такой ценный подарок, действительно заставляли задуматься. Это событие полностью разожгло во всех любопытство и желание посплетничать. Даже непрерывно подаваемые изысканные яства не могли остановить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танцевальная музыка, Кэлочжэ, не приняв приглашений ни от одной женщины-демона, остался с черным демоном. Кэлочжэ привел его в легендарную Лунную комнату, откуда, как говорят, можно наблюдать полную траекторию движения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Именно здесь Лини вонзила тот меч мне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осталась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пол, покрытый толстым ковром, Кэлочжэ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ковер здесь был белым, а теперь стал фиолетовым. После моего ухода она, не знаю, сколько раз его меняла.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удара мое тело сразу начало разлагаться. Хе-хе, если бы не это, Лини, возможно, съела бы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 ее о причинах. Тот кухонный нож, что ты мне дал... я его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черноволосый мужчина передал Кэлочжэ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этом ноже? — доставая кухонный нож, Кэлочжэ взглянул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посмотрел на него, затем снова устремил взгляд на фиолетовую полную луну в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Любовь. Та любовь, что бушевала в тебе больше пятидесяти лет, оставила после себя немного. Не было другого сосуда, и я поместил ее в этот кухонный нож. Если ты проткнешь им кожу другого, тот человек почувствует все, что переживал ты последние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показал пальцами очень маленькое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остаточная любовь, то и чувства будут остаточными. Не больше одной тысячной того, что пережил ты, но... лучше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Замерев, глядя на кухонный нож в руке, Кэлочжэ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остаточной любви не осталось. Мне нечего дать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не хочу передавать это Лидии. Так что, господин Фэйэрчжаха, вещь возвращается к владельцу — эту остаточную любовь лучше примите обратно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взглянув на него, черноволосый мужчина мягко протянул руку, слегка коснулся лезвия, и тот кухонный нож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последняя любовь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исчезла, — с облегчением улыбнулся Кэлочжэ.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в городе Юма — это благодарность за вашу помощь в трудную минуту. Вы спасли меня, и по логике, я не должен был брать деньги за тот меч, но... в то время мне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под таким предлогом одолжили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вернул все свое имущество и могу выразить свою благодарность лишь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предчувствие, что город Кэлода не станет для вас конечной целью. У вас более далеко идущие планы. Хотя я не могу оказать вам существенную помощь на вашем пути, но все же хочу по мере сил сделать для вас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говорил Кэлочжэ, а черноволосый мужчина рядом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вы сейчас живете в отеле, я хотел подарить вам дом. Тот дом не идеален, но место просторное, кроме того, там есть детская и комната для ребенка. В прошлый раз в супермаркете я видел, как вы купили маленькое платье. Ах! Прошу прощения за бесцеремонный взгляд, просто случайно заметил. После возвращения я видел много новостей о вас. Думаю, у вас, наверное, есть семья? Тогда этот дом вам вполне подойдет...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золотоволосый голубоглазый красавец продолжал говорить, а черноволосый мужчина рядом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множеством невероятных предположений, господин Фэйэрчжаха уже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луна висела высоко, ночь была в самом разгаре, под горячие звуки танцевальной музыки банкет в Замке Лунного Света постепенно достигал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 по душам с Фэйэрчжаха на верхнем этаже, Кэлочжэ не забыл о гостях, заполнивших замок. Вскоре он вместе с черноволосым демоном вновь спустился по длинной лестнице и вернулся в круг многочисленных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Кэлочжэ представил Фэйэрчжаха многим гостям, а также представил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черноволосый демон того желал, он мог непринужденно беседовать с кем угодно. На этот раз не стало исключением — очень скоро он с представленными ему гостями нашел общий язык с первого взгляда. Со стороны могло показаться, что они старые друзья, знакомые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по очереди с гостями, вскоре Кэлочжэ привел его к двум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мужчин-демонов были очень низкого роста, примерно по пояс Кэлочжэ и Фэйэрчжаха. Один был очень худым, другой — полным. Вероятно, они были одного рода. Помимо разницы в комплекции, у обоих демонов были очень большие глаза и чрезвычайно маленькие рты. Уши у них были большие, мочки длинные, и на каждом ухе было не меньше семи сережек.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казаться повыше, они оба отрастили длинные волосы, да еще и намазали их чем-то жестким, так что теперь они торчали вверх в виде взъерошенной шевелюры... Выглядело...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казались довольно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отношение Кэлочжэ к ним ничем не отличалось от отношения к предыдущим гостям. Протянув руку, он сначала пожал руку тому низкорослому полному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— низкорослый полный демон, которого называли господином Нанем, поднял голову и протянул руку для рукопожатия. Вопреки телосложению, у полного демона были большие руки с длинными пальцами, на каждом пальце — множество колец, очень массивных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брат по роду. Узнав, что я получил приглашение от хозяина Замка Лунного Света, он ни за что не захотел упустить возможность посмотреть, — толстый демон, проявив проницательность, представил окружающим тощего демона рядом, не дожидаясь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довольно приятное и прекрасное, но досталось оно тощему, сухому, жалкого вида мужчине-демону.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