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демон и черный букет в его руках прекрасно дополняли друг друга, как только он вышел из машины, то сразу привлек внимание многих окружающих. А когда хозяин замка, а также самая обсуждаемая в последнее время персона — господин Кэлочжэ — направился к нему, взгляды всех демонов вокруг устремились на этого стройного черного мужчину-демона... и на его Черную Вдову.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наконец-то свободен, желаю, чтобы все задуманное сбылось, — поменять подарок уже было нельзя, и господин Фэйэрчжаха спокойно протянул ему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обняв огромный букет, Кэлочжэ протянул руку и пожал руку черноволосому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Щелк-щелк-щелк-щелк-щелк!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непрерывно зазвучали щелчки фотоаппаратов.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красавцев, о которых ходили слухи, что вместе ходят по супермаркетам, теперь вот обмениваются цветами! И дарят Черную Вдову! Разрушительная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разрушительная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Кэлочжэ явно специально приехал встретить этого господина Фэйэрчжаха. Забрав его, они тут же вместе направились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пышный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Кэлочжэ при всех гостях официально объявил о своем возвращении к холостяцкой жизни, а также кратко объяснил, что его предыдущее исчезновение было связано с проклятием любви — очень романтичная формулировка.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многих тут же скользнули в сторону черноволосого демона в шарфе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также сообщил, что вскоре покинет этот замок и в будущем будет постоянно проживать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гости сразу вспомнили его недавний громкий поступок: хотя новости о возвращении после исчезновения и разводе и привлекали внимание, но возвращение обедневшего демона вряд ли могло вызвать такой ажиотаж. Главной причиной стало то, что два дня назад Кэлочжэ на аукционе по продаже земельных участков приобрел дом в городе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— десять миллиардов цзиньцзи! Город Юма — это мегаполис, где собираются великие демоны! Иметь там жилье — значит автоматически стать его жителем! А это открывает более широкие возможности для развития и доступ в совершенно иные круги!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спросил Кэлочжэ, не собирается ли он в будущем жить в городе Юма. Однако после этого вопроса Кэлочжэ обрушил еще одну сенсационную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 там я действительно купил, но не для себя. Как раз сегодня здесь так много людей, я могу воспользоваться моментом, чтобы объявить об этом, — сказав это, Кэлочжэ повернулся к черноволосому демону среди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Фэйэрчжаха, прошу принять этот подарок — дом в городе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потрясли всех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был слишком ошеломляющим. Причины, по которым Кэлочжэ подарил кому-то такой ценный подарок, действительно заставляли задуматься. Это событие полностью разожгло во всех любопытство и желание посплетничать. Даже непрерывно подаваемые изысканные яства не могли остановить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танцевальная музыка, Кэлочжэ, не приняв приглашений ни от одной женщины-демона, остался с черным демоном. Кэлочжэ привел его в легендарную Лунную комнату, откуда, как говорят, можно наблюдать полную траекторию движения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Именно здесь Лини вонзила тот меч мне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осталась моя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пол, покрытый толстым ковром, Кэлочжэ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ковер здесь был белым, а теперь стал фиолетовым. После моего ухода она, не знаю, сколько раз его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удара мое тело сразу начало разлагаться. Хе-хе, если бы не это, Лини, возможно, съела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 ее о причинах. Тот кухонный нож, что ты мне дал... я его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черноволосый мужчина передал Кэлочжэ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этом ноже? — доставая кухонный нож, Кэлочжэ взглянул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посмотрел на него, затем снова устремил взгляд на фиолетовую полную луну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Любовь. Та любовь, что бушевала в тебе больше пятидесяти лет, оставила после себя немного. Не было другого сосуда, и я поместил ее в этот кухонный нож. Если ты проткнешь им кожу другого, тот человек почувствует все, что переживал ты последние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показал пальцами очень маленькое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остаточная любовь, то и чувства будут остаточными. Не больше одной тысячной того, что пережил ты, но... лучше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Замерев, глядя на кухонный нож в руке, Кэлочжэ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остаточной любви не осталось. Мне нечего дать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не хочу передавать это Лидии. Так что, господин Фэйэрчжаха, вещь возвращается к владельцу — эту остаточную любовь лучше примите обратно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взглянув на него, черноволосый мужчина мягко протянул руку, слегка коснулся лезвия, и тот кухонный нож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последняя любовь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исчезла, — с облегчением улыбнулся Кэлочжэ.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в городе Юма — это благодарность за вашу помощь в трудную минуту. Вы спасли меня, и по логике, я не должен был брать деньги за тот меч, но... в то время мне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под таким предлогом одолжили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вернул все свое имущество и могу выразить свою благодарность лишь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предчувствие, что город Кэлода не станет для вас конечной целью. У вас более далеко идущие планы. Хотя я не могу оказать вам существенную помощь на вашем пути, но все же хочу по мере сил сделать для вас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говорил Кэлочжэ, а черноволосый мужчина рядом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вы сейчас живете в отеле, я хотел подарить вам дом. Тот дом не идеален, но место просторное, кроме того, там есть детская и комната для ребенка. В прошлый раз в супермаркете я видел, как вы купили маленькое платье. Ах! Прошу прощения за бесцеремонный взгляд, просто случайно заметил. После возвращения я видел много новостей о вас. Думаю, у вас, наверное, есть семья? Тогда этот дом вам вполне подойдет...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золотоволосый голубоглазый красавец продолжал говорить, а черноволосый мужчина рядом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множеством невероятных предположений, господин Фэйэрчжаха уже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луна висела высоко, ночь была в самом разгаре, под горячие звуки танцевальной музыки банкет в Замке Лунного Света постепенно достигал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 по душам с Фэйэрчжаха на верхнем этаже, Кэлочжэ не забыл о гостях, заполнивших замок. Вскоре он вместе с черноволосым демоном вновь спустился по длинной лестнице и вернулся в круг многочисленных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Кэлочжэ представил Фэйэрчжаха многим гостям, а также представил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черноволосый демон того желал, он мог непринужденно беседовать с кем угодно. На этот раз не стало исключением — очень скоро он с представленными ему гостями нашел общий язык с первого взгляда. Со стороны могло показаться, что они старые друзья, знакомые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по очереди с гостями, вскоре Кэлочжэ привел его к двум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мужчин-демонов были очень низкого роста, примерно по пояс Кэлочжэ и Фэйэрчжаха. Один был очень худым, другой — полным. Вероятно, они были одного рода. Помимо разницы в комплекции, у обоих демонов были очень большие глаза и чрезвычайно маленькие рты. Уши у них были большие, мочки длинные, и на каждом ухе было не меньше семи сережек.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казаться повыше, они оба отрастили длинные волосы, да еще и намазали их чем-то жестким, так что теперь они торчали вверх в виде взъерошенной шевелюры... Выглядело...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казались довольно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отношение Кэлочжэ к ним ничем не отличалось от отношения к предыдущим гостям. Протянув руку, он сначала пожал руку тому низкорослому полному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низкорослый полный демон, которого называли господином Нанем, поднял голову и протянул руку для рукопожатия. Вопреки телосложению, у полного демона были большие руки с длинными пальцами, на каждом пальце — множество колец, очень массивных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 по роду. Узнав, что я получил приглашение от хозяина Замка Лунного Света, он ни за что не захотел упустить возможность посмотреть, — толстый демон, проявив проницательность, представил окружающим тощего демона рядом, не дожидаясь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довольно приятное и прекрасное, но досталось оно тощему, сухому, жалкого вида мужчине-демону.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