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очень рад познакомиться, — протянув руку, Кэлочжэ с неизменным выражением лица выразил свою дружелюбность.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знакомству, — пара огромных глаз на личике размером с ладонь уставилась прямо на Кэлочжэ. Выдержав паузу, тщедушный демон наконец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его младшего брата по клану, на его пальцах тоже было надето множество колец, даже больше по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стиль был уличный.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господин Сюэ, рядом со мной — господин Цзинь Мофитэ Фэйэрчжаха, мой друг и коллекционер произведений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Мофитэ, господин Нань — аукционист по недвижимости. Именно у него был выигран тот дом в городе Юма. Он и сам живет в Юме. Господин Нань, возможно, сможет заранее рассказать тебе о городе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Кэлочжэ специально обратился к черноволосому демону по второму имени, во-первых, чтобы выразить близость, а во-вторых, из вежливости — только родственники или самые близкие друзья могут обращаться по первому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как раз с этой целью и приехал, хотя тогда совершенно не знал, что будущим владельцем окажется господин Фэйэрчжаха. Но раз уж это господин Фэйэрчжаха, моя поездка точно не прошла зря. Я даже специально привез сезонные фрукты из Юмы...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демон весело смеялся, его изначально крошечный рот растянулся до невероятных размеров, превратившись в кровавую пасть, занимавшую большую часть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 пугающе, Нань, очевидно, был хорошим торговцем. Мало того что он был очень разговорчив, он еще и умел угадывать мысли собеседника, быстро находил интересующие того темы, превращая обыденные мелочи в увлекательные истории, и периодически подкидывал что-нибудь интересное, вызывая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Кэлочжэ и Фэйэрчжаха были ценителями искусства, он подробно рассказал о хранилище в доме в 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очень большая комната для коллекций. Хотя предыдущий владелец не был ценителем искусства, зато сам был художником. Ради своих произведений он построил прекрасное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далеком Юме я много читал о господине Фэйэрчжаха в газетах. Ц-ц-ц! Вы действительно человек с отличным вкусом, коллекционер. Должно быть, у вас дома уже немало коллекционных предметов? В будущем их число будет только расти. Отель, конечно, ваш собственный, да еще и лучший в городе Кэлода — я как-то даже провел в нем ночь! Должен сказать, подушки в вашем отеле невероятно удобны!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делу. Отель хорош, но из-за постоянного потока людей он не подходит для хранения ценных коллекций. Дом в Юме довольно просторный, да и общественный порядок там отличный. Ваши коллекционные предметы наконец-то смогут спокойно поселиться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 говорил без умолку. Проговорив довольно долго, он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Потратив столько денег на дом, в котором к тому же будут храниться антиквариат и произведения искусства, стоимость которых не меньше стоимости самого дома, как обстоят дела у господин Фэйэрчжаха с охраной? Не знаю, пользуетесь ли вы частной охраной или наемными телохранителями, возьмете ли их с собой при переезде? Путь из города Кэлода в Юму долог, транспортировка — тоже проблема. Подумав, что, возможно, эти вопросы вас беспокоят, я привел с собой Сюэ. У него же охранная компания. И это не пустое бахвальство — охранная компания Сюэ входит в число лучших в Юме. Слегка приоткрою завесу: у Сюэ есть значительная доля в крупнейшей подпольной арене Юмы. Каждый год он имеет приоритетное право выбора лучших бойцов, и под его началом много могущественных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разговоров наконец-то подошли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все это время молча слушал, позволяя толстому демону напротив говорить. Он лишь слегка склонил голову, слушая с улыбкой на лице. Представленный тщедушный демон тоже улыбался. Заметив, что взгляд черноволосого демона остановился на нем, он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сейчас ломаю голову над тем, как перевезти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какой неожиданный сюрприз! Вы, наверное, не знаете, но моя любовь к боям даже больше, чем к антиквариату и произведениям искусства! — На лице черноволосого демона мелькнула тень радости,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скажешь! Вы выглядите таким галантным! На следующей неделе как раз состоится захватывающий бой на моей арене. Не хотите ли прийти посмотреть? — Крошечный ротик сжался в сдержанной улыбке, демон по имени Сюэ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укромная терраса, вид неплохой. Может, пройдем туда, чтобы обсудить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демонов, разговаривая и смеясь, взяли с подноса официанта по новому бокалу и вместе направились на уединенную террасу, предложенную господином Кэлочжэ,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любая сила слишком долго пребывает в предмете, их уже трудно полностью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слабый желтый чайный налет на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последняя капля молока в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запрокинул голову и изо всех сил пытался высосать последнюю каплю нэйнэй.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последняя капля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сухим молоком окончательно опустела. В этом мире не было сухого молока, и даже если изредка удавалось поймать кормящего демонического зверя, то это все равно была не нэйнэй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светло-желтый порошок в банке становился все меньше, Хэй Дань пил нэйнэй все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расточительным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с запрокинутой головой, но так и не сумев ничего высосать, Хэй Дань, вероятно, устав, поставил бутылочку вертикально. Одна капля молока медленно потекла по стенке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ту каплю, снова собравшуюся на дне, Хэй Дань, не желая сдаваться, пополз с бутылочкой к изголовью кровати. Прислонившись к большой подушке, которую оставил дядя, его маленькое черное тельце слегка утонуло в ней. Поджав одну ножку к другой и выпятив животик, Хэй Дань уселся. Протянув лапку, он начал, подражая дяде, откручивать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открутить крышечку и выпить последнюю каплю, но его сил было маловато, да и лапка была недостаточно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много усилий, но так и не сдвинув бутылочку с места, он вдруг увидел, как в воздухе появилась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ногтями, на тыльной стороне — слой серой чешуи, а помимо этого, еще и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возникшие из ниоткуда руки взяли бутылочку из лап Хэй Даня и открутили для него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тут же поднял бутылочку, высоко задрал подбородок, и ледяная капля молока медленно скатилась в его маленький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 удовольствием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— Хэй Дань крикнул «а-а» дважды, и те лапы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удивившись этим рукам, Хэй Дань немного покатался с бутылочкой по подушкам, но вскоре наткнулся на что-то твердое. Маленький демон перевернулся и увидел книжку с картинками, которую дядя обычно использовал, чтобы рассказывать ему истории. Он снова оживился. Подползши к книжке, он начал с важным видом перелистывать страницы,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ни одного иероглифа, Хэй Дань любил разглядывать эти яркие красочные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золотой браслет на маленьком запястье слегка позванивал.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любая сила слишком долго пребывает в предмете, их уже трудно полностью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кухонный нож, сделанный из рукояти Меча Коэрмасы, особенно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браслете Хэй Даня, где на самом деле сохранилась крошечная, едва уловимая частица Силы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Бережливый Хэй Дань использовал ту силу, чтобы сшить дяде игрушечную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немного. Иногда он превращал ее в когти дедули, чтобы открыть себе крышечку, а иногда — очень редко — в руку дяди, чтобы похлопать себя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умен: делал это только тогда, когда дядя и дедуля никак не могли подойти, а он не мог ждать. В большинстве же случаев он терпеливо ждал, когда дедуля и дядя сами придут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только что: дедуля пошел в туалет, временно оставив Хэй Даня на кровати. Хэй Дань боялся, что драгоценная капля нэйнэй высохнет до возвращения дедули, вот и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идет! Идет! — За дверью послышался голос дедули, и следом ворвался демон с бараньими рогами. Пара когтистых лап протянулась к нему. Приглядевшись, можно было увидеть на тех лапах чешую и длинную шерсть. Чешуя была не белой, а серой — благодаря хорошему питанию чешуя дедули начала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