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оценил размер двора и после пробежки подтвердил, что его физические способности по сравнению с прошлым значительно выросли. Если бы это было в том месте, где он жил раньше, его только что показанный результат уже позволил бы ему участвовать в Олимпиаде. Не думал, что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физические способности не очень хороши. — Похлопав его по плечу, старый демон многозначительно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Демонёнок тоже встал на цыпочки и похлопал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мгновенно почувствовал, что его глубоко пожалели и утешили.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социогуманитарный отличник, дважды подряд показавший наихудший результат, ощутил глубокое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давление происходило не от осознания своей слабости, а от беспокойства, что в будущем он не сможет найти работу, чтобы содержать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настало время проверки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демон протянул пять пальцев. На этот раз уже не возникнет недопонимания, что он просит пять костяных монет. А-Бу тут же посмотрел за его спину: э-э... на этот раз за старым демоном стены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Демонёнок же тут же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тоже посмотрел на небо, но, увы,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ту летящую в небе птицу? — Подняв одну руку, старый демон указал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вижу, белую. — А-Бу закрыл один глаз и всмотрелся в небо, сосредоточив всё внимание другим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на груди у неё ещё есть кусок ткани. — Дополнил Серый Демонёнок.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Хуань: ...Сегодня небо такое белое...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теперь скажите мне, какие иероглифы написаны на куске ткани на груди у той птицы. — Тут же продолжил старый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недоумении оказались высокий демон и Серый Демонёнок.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заставлю её лететь пониже, скажите мне, какие иероглифы написаны на куске ткани на её груди. — Свистнув, старый демон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Хуань смог разглядеть ту птицу. На груди у птицы действительно был кусок ткани, и на нём было написано...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Тестирование внизу. — Хотя и с некоторым усилием, но он разобрал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приезда сюда его не только физическая сила улучшилась по сравнению с прошлым, но и зрение, и слух стали намного лучше. Прежде у Цзи Хуаня была небольшая близорукость.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у тебя 1000, а у вас двоих, у вас — 0. — Старый демон быстро объявил результат теста: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просто иметь глаза, нужно ещё понимать, что это такое, иначе ты просто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 веки, он бросил взгляд на высокого демона и Серого Демонёнка: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Иначе, даже если вас наймут, и в будущем потребуют разведать какую-то цель, вы хоть и увидите, но ни одной зацепки не распознаете, какая тогда от этого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Демонёнок и Высокий демон: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нечего возразить!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Серый Демонёнок тоже появился в кадре вместе с розовой шерстью, нет! с шарфом!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картинка!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видит её здесь, может посмотреть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придачу — последний выпуск Трещотки-Трещотки, купленный автором сегодня утром за одну костяную монету: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[Выпуск 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[Супер Трещотка-Трещотка-Трещотка третий сезон]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знаю, это всё ошибка вашего покорного слуги, обещанное обновление не вышло вовремя, задержалось.]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[Из-за этого ожидающие зрители не смогли вовремя его увидеть.]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ваш покорный слуга тоже ничего не может поделать, перерыл всё, но не нашёл ни одной сплетни.]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целомудренного нападающего ваш покорный слуга не в силах удержать!]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[Версия Коалы Всё это ошибка вашего покорного слуги]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[Увидев описание второстепенных персонажей в этой главе от Юэбань Сан... для этой серии Трещотки-Трещотки действительно не о чем писать... глядя на них и потом в своё зеркало.]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[Чувствую себя очаровашкой!]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[Прошу не бить по лицу!!! Ваш покорный слуга хоть и талантливый, но всё же хочет жить за счёт лица! Есть 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[М-м! Подожду, пока найду богатея, который сможет содержать вашего покорного слугу, тогда тоже нельзя бить! Коалы ведь тоже охраняемые животные...]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возникает вопрос, о чём же писать в этом выпуске?]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[Хоть и нет больше романтических слухов о Цзюма, но ваш покорный слуга считает, что ещё можно спасти ситуацию! Выложу повседневную жизнь вашего бога!]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сцена — Один день Яичка]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[Рассвело!]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[Цзюцзю встал и пошёл готовить завтрак на кухню! Дедуля всё ещё кормит куриц!]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Яичко?]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[Объектив перемещается в спальню, на мягкой тёплой большой кровати небрежно накрыто одеяло, из-под него выглядывает чёрная головка! Это же наш господин Яичко!!!]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[Воу! Эй?!! Не облизывайте экран!!! Оператор, что ты делаешь!!! Зверь!!! Где твоя совесть!!! Держись подальше от моего Яичка!!! Ба-ла-ла, великий повелитель демонов!!! Стоп!!!]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[Кхм! Смотрите! Господин Яичко спит очень сладко, очень довольный!]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лежит на боку, щёчка прижата, ручки слегка сжаты в кулачки, ротик чуть приоткрыт, глаз... а где глаз?!!! Это немного...]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[Смотрите!!! ЮСи перевернулся!!! Шейка немного коротковата, ниже спинка, попка... прикрыта одеялом! Сердце разрывается!]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[Зверь, посмотри, нет ли кого-нибудь ещё, демонов? Нет? Хорошо! Тихонько, тихонько, тихонько, приподнимем его!!!]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[Дорогое Яичко, спать голышом полезнее для здоровья!!! Разве в трусиках с лягушкой не жмёт?!!!]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[Взвился дым, к северу от рек и гор! Дракон поднялся, свитки развернул, конь протяжно ржёт, меч сверкает, как иней!]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[Воу!!!!!!!!!! Оглох!!!!!!]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игрок Будильник с уникальным художественным стилем, ваша психическая атака успешно поразила игрока Неприличная Коала, нанеся 23 333 урона, противник пал!]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Поздравляем с успешной защитой NPC Народного бога Яичка от посягательств! Задание Защитник Яичка выполнено!]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[И-и-и, ваш покорный слуга больше не играет!!! Как можно так обижать демона?!!!]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вместе с репортёром Убей-меня-не-скажу и бессовестным оператором Оближи сидим, прикорнув у окна, в прямом эфире показываем, как господин Яичко встаёт, выключает будильник, переворачивается, открывает те глаза, в которых заключены небо и земля! В груди сокрыты небесный свод и земная твердь!]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[Несу околесицу... так мило!!!]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Яичко одним движением сел, словно карп, выпрыгивающий из воды! И вот его лапки замелькали невидимой тенью! В мгновение ока! Демонический звук рассеялся!]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[Ах... спасён... благодарю господина Яичка.]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[Затем он издал небесные звуки, привлёкшие Цзюцзю, тот взял его на руки и понёс в ванную умываться, ах, и?!! В ванной же нет камеры!!! Нееет!!! Не видно, как моё Яичко умывается и чистит зубки!!!]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[И-и-и, когда он вышел, он снова стал чистым и очаровательным Яичком! Затем Цзюцзю принёс его коротенькие штанишки с цветочками и помог ему надеть их. Однако в этот момент ваш покорный слуга очень хотел закричать: Оставь это мне!!!]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понял психологию тех маленьких демониц, которые любят играть с куклами Барби и переодевать их...]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[Затем — завтрак всей семьёй! А! Моё Яичко уже почти умеет пользоваться ложкой! Пюре из разноцветных овощей плюс нэйнэй, поставляемая будущей невестой, всё съедено! Какая экономность!!!]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[Затем Цзюцзю и будущая жена вышли из дома, Яичко с Дедулей болтали, как же гармонично! Только вот вашему покорному слуге тоже стоит подумать о походе к окулисту. Наверное, из-за слишком усердной работы, сейчас зрение уже не то, как же так, даже иероглифы в книге сказок стали видеться неправильно?]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[Дедуля... действительно... такой добрый... агент под прикрытием... ты как упал... скорее слушай... Дедуля... говорит так... хорошо... хорошо... хорошо... ох...]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[История Дедули продолжается, время идёт, небо постепенно темнеет, а Цзюцзю и Серый Демонёнок возвращаются домой...]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птица, лягушка и... медвежонок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Это же не медведь! Это коала!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откуда это взялось? Может, потерялись у соседей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не двигаются?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умерли,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разбудим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Последующая история... о прошлом лучше не вспоминать, нас окружили и разглядывали...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 и не удалось записать один день из жизни господина Яичка... невесело...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Кхм! Слишком уж стыдно, ладно уж, забудем...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выпуск Трещотки-Трещотки-Трещотки завершён, до свидания, дорогие зрители, увидимся в следующем выпуске,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Тестирование закончено, теперь можно идти искать работу? — С трудом завершив последний пункт теста, А-Бу выглядел крайне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видно, результат отсутствия опыта экзаменационного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