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А-Бу, которому множество нанимателей протягивали оливковые ветви, работа для Серого Демонёнка искалась сложнее — он был слишком мал. Однако после терпеливого стояния в очереди и шестой попытки подачи резюме он тоже нашёл вполне удовлетворительную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Таскание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Нанявший его магазин вёл дела в северном Роскошном районе Ефаэра и нуждался в людях для регулярной разгрузки товаров. Большинство демонов, претендовавших на эту должность, были здоровенными дылдами, которые занимали бы слишком много места при перевозке вместе с грузом. А Серый Демонёнок был мал ростом. Хотя его сила и не была наибольшей среди соискателей, она всё же удовлетворяла требованиям работы. К тому же он хорошо умел считать и не ошибался при подсчёте товара! После нескольких пробных тестов наниматель в итоге предложил Серому Демонёнку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питания и жилья, но с комплектом униформы. Работа раз в неделю, по 100 костяных монет за раз. Если возникала внеплановая разгрузка, оплата начислялась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Серый Демонёнок улыбнулся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в средней школе нашёл свою первую работу, он тоже так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высказывая никаких сомнений насчёт этой работы, Цзи Хуань лишь оставил нанимателю свой телефон в качестве контактного лица и похлопал Серого Демонёнка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у Цзи Хуаня ещё не было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тестов на способности лишь по зрению его результат казался неплохим,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большинства демонов результаты по зрению были от 10 000 и выше, Цзи Хуань понял, что с помощью этой способности работу ему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упомянутые 1000, 10 000 — это не баллы, а единицы расстояния!]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Грамотность, уборка, вычислительные навыки… Казалось, именно эти умения здесь ценились меньше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Базар подошёл к концу, наниматели и соискатели быстро разошлись, и Ярмарка вакансий в мгновение ока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 Серым Демонёнком на внезапно опустевшей рыночной площади, Цзи Хуань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для Цзи Хуаня по-прежнему была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чуть крепче сжал своей маленькой лапкой руку Цзи Хуаня, словно безмолвно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Хуаня приподнялись в улыбке, и он тоже сжал руку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идти домой, перед ним внезапно возникла тщедушная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демон из зоны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 работу? У меня есть работа, требующая от соискателя мастерского владения счётом, письмом и уборкой. Без проживания, но с одним обедом в день, правда, готовить его нужно самому. Месячная зарплата — 500 костяных монет, дополнительные доходы остаются тебе. Хочешь взяться? — опираясь на трость, неспешно произнёс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Цзи Хуаня и Серого Демонёнка разом раскрылись!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Берусь! — немедленно согласился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у Цзи Хуаня тоже появилась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Цзи Хуань специально позвонил А-Цзиню и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звоня А-Цзиню, Цзи Хуань рассказал ему, что ходил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Деньги, которые я тебе оставил, кончились? — Первой реакцией А-Цзиня, услышавшего, что Цзи Хуань искал работу, был именно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заметил, что цвет обоев за ним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взял только пять золотых слитков, остальные лежат в том же мешке в твоей спальне, — объяснил Цзи Хуань. Его выражение лица, как всегда, казалось бесстрастным, но А-Цзинь теперь, наверное, понимал: он просто не умеет выражать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тратить, не получая дохода, нельзя. Даже самая низкооплачиваемая работа — это лучше, чем ничего. Я думаю, надёжнее всё же иметь работу, — медленно излагал Цзи Хуань свои мысли, а А-Цзинь слушал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Дедуля уже стар. В его возрасте вообще не следовало бы выходить на охоту…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послышалась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возрасте той карас… карлы.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задумался о своём собственном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 меркам демонов, возраст твоего дедули не считается очень уж преклонным, — очень дипломатично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Дедули уже есть внук. Я уже взрослый, и Дедуле не следует так трудиться, — одной фразой Цзи Хуань отверг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почему люди в том мире так любят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заговорили о необходимости сначала пройти тесты для поиска работы. Когда Цзи Хуань описывал внешность того старого демона, А-Цзинь вдруг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старикан всё ещё там? — Отведя взгляд, он, казалось, что-то вспомнил, уголки его рта медленно поползли вверх,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по-прежнему время от времени вытягивает один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он вытягивает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из-за этого наши сокурсники по тестированию отдали ему на десять костяных монет больше… — Рассказав А-Цзиню о курьёзе, случившемся во время теста, Цзи Хуань услышал, как тот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Цзи Хуань упомянул два известных вида работ: передовик в шайке грабителей и таскание мешков. Не зная, хороши ли эти работы, Цзи Хуань хотел услышать совет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общая тема, и то, о чём сейчас рассказывал Цзи Хуань, явно пробудило в А-Цзине давние воспоминания. Поэтому он весьма любезно, с позиции бывалого, поделился с Цзи Хуанем опытом поиска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той работы, что можно найти там, лучшей, вероятно, будет вступить в организацию и стать убийцей — это, должно быть, самая высокооплачиваемая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=-=… Ладно, здесь явно не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грабитель — тоже неплохая работа. Быть передовиком, хоть и опаснее, зато деньги приходят быстро. Хоть и нет базового оклада, но с ростом опыта можно неплохо жить и на одни лишь проценты, это тоже высокооплачиваемая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выбирая эту профессию, обязательно нужно заранее купить страховку, её можно приобрести в ближайшем городке, в том, откуда мы раньше брали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молча запомнил эти слова, решив при случае напомнить об этом А-Бу, если встретит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…Работа «грузчика» хоть и низкооплачиваемая, но очень подходит новичкам. Если недельная зарплата составляет 100 костяных монет, то это соответствует текущей рыночной цене, — затем А-Цзинь начал анализировать работу «таскание мешков». Что ж, А-Цзинь есть А-Цзинь, лаконичное «таскание мешков» он умудрился облагородить до термина «грузчик». Цзи Хуань снова молча запомнил это, пригодится при написании нового резюме для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начальном этапе я бы посоветовал тебе поискать работу грузчика, — закончив анализ, А-Цзинь дал свой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результат моего теста на силу — «невозможно измерить».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 редким для него удивлением выразил: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Какое совпадение, мой результат теста в своё время тоже был «невозможно измерить».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оглядев тело юноши — стройные конечности, выглядел хоть и подтянуто-сильным, но не настолько, чтобы силу было невозможно измерить…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слегка бесстрастном лице юноши появилось выражение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Немного успокоился. А то я думал, что я один такой, чья сила мала до невозможности измерения. Ведь даже сила Серого Демонёнка составляет 1.8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что, кажется, чем больше разговоров с этим юношей, тем чаще наступает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опустились, прикрыв глаза, А-Цзинь разглядывал стоявшего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меньше полугода, он уже осмелился выйти искать работу — его смелости более чем достаточно,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пропастью в способностях между ним самим и демонами, не чувствует ли он сейчас подавленности?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должен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в том мире — очень хрупкие существа, и зачастую их можно сломить не внешней силой, а лишь чем-то душевным.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этого юношу наконец сломит?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глядя на стоявшего перед ним юношу, он услышал, как тот медленно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настолько мала, что её невозможно измерить, скорость тоже невелика, всего 2 в минуту. Зрение сначала казалось хорошим, ведь 1000, но, увы, у других демонов минимум от 10 000…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думал, что не смогу найти работу,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собственной слабости, а из-за беспокойства, что не смогу заботиться о Дедуле и Хэй 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Думая, что могу стать для них обузой, становится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 за маленько юноша излагал чёрноволосому демону на другом конце провода свои душевные переживания, о которых он никогда никому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