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лежавшего на столе демонического зверя с печальной смертной гримасой, Цзи Хуань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явно была добычей, которую он сам никогда бы не смог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Цзи Хуань не смог сдержать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Составленная им таблица помогла демону со средними данными выделиться и найти работу, а он сам получил дополнительный доход — неплохое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стол, Цзи Хуань собрался уходить с работы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вдруг вспомнил слова А-Цзиня. Достав из сумки восемьдесят семь костяных монет, он подвинул их к старому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узнав, что я нашёл у вас работу, попросил меня вернуть вам долг. Всего восемьдесят семь костяных монет, пожалуйста, проверьте, — дрожа, сидя в свете заката, старый демон, казалось, долго размышлял, и только спустя время, будто наконец что-то вспомнив,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просто вернуть деньги из кошелька недостаточно — нужно вернуть и сам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фразу, старый демон швырнул все костяные монеты в денежный мешок,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Цзи Хуань почувствовал, что в его голове возникли весьма нехорошие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Там такая жирная-жирная костяная тварь! Быстро, перекройте ей путь!]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раздавался лишь доносящийся издалека рог старого демона с козлиными рогами, но самого его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уже превысила скорость молнии, превратив его в размытый силуэт, растворившийся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успело замолкнуть эхо его крика, как другой размытый силуэт стал заходить с тыла, направляясь прямо вперёд, и в следующее мгновение там появилась фигура Серого Демонёнка, прижимавшего двумя лапами костяную тварь. В момент его появления из воздуха проявилась и фигура демона с козлиными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приземлившись, демон с рогами потрогал свою грудь. Не найдя там своего праправнука, старый демон испугался, подумав, что носился так быстро во время охоты, что потерял малыша. Но вскоре он почувствовал неладное с шерстью на своей шее, и вскоре из его густой шерсти показалась маленькая чёрная головка демонёнка. Как бы докладывая о благополучной посадке, малыш дважды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 такой сильный, так крепко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Праправнук в порядке, и демон с козлиными рогами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Серый Демонёнок, тащивший костяную тварь, указал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рогами рефлекторно взглянул вверх: сначала на его лицо с неба упали очки для чтения, а затем — зелёные детские трусики с вышитой абстрактной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козлиными рогами нёсся так быстро, что очки для чтения случайно улетели в момент его бешеной скачки; трусики Хэй Даня постигла та же участь — хотя малыш сам крепко ухватился за шерстку Дедули, в момент бега демона всё его тело, кроме двух маленьких лапок, буквально парило в воздухе. Ветер был слишком силён, и трусики малыша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Дедулины очки для чтения упали, и трусики Хэй Даня тоже упали, — сняв с лица очки и трусики, старый демон с улыбкой сказал праправнуку, сидевшему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Праправнук Хэй Дань тоже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старый демон осторожно повесил очки для чтения, сделанные для него внуком, на шею, затем бережно растянул зелёные трусики, продёрнул две тонкие ножки и натянул их на голенькую круглую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Внук не потерялся, очки не потерялись, да ещё столько костяных тварей наловили — полный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объявил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внука старому демону пришлось одному сидеть с праправнуком, но раньше, когда внук учился в школе, он тоже оставался с ним один, так что это был не первый раз их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прошлого, теперь старому демону нужно было охотиться, чтобы кормить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Серый Демонёнок предлагал оставить Хэй Даня в своём гнезде, старому демону было как-то неспокойно. Ведь праправнук был даже меньше взрослой костяной твари — как бы его не утащили!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старому демону пришлось последовать примеру внука и привязать праправнука к себе большим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хотя человеческая форма старого демона была тощим стариком, его истинный облик — демон с козлиными рогами — имел широкие плечи, массивную грудь, тонкую талию и узкий таз, и грудь его была куда шире, чем у человеческого внука. Большим шарфом внук мог обмотать грудь семь-восемь раз, а у демона с козлиными рогами хватало только на один оборот. Хотя он изо всех сил старался завязать, кажется, всё равно вышло непрочно — шарф развязался ещё во время его бега. К счастью, Хэй Дань внутри оказался достаточно проворным и, привычно ухватившись за шерстку на шее Прадедули, крепко держался, так и повиснув на Дедуле, пока тот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лапку и подтянув только что надетые трусики, Хэй Дань снова улыбнулся Дедуле.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 такой славный малыш, прямо как твой дядя в своё время, — лизнув щёчку Хэй Даня, демон с козлиными рогами снова засунул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костяных тварей на земле и, видимо, остался доволен, демон с рогами отдал несколько из них Серому Демонёнку.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достаточно. Остальных догнал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Бери! Эти костяные твари не для тебя, а чтобы ты завтра взял их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завтра ты тоже не идёшь на подработку? По обычаям нашей родной стороны, в первый день работы лучше принести начальству или коллегам немного подарков — так потом отношения с коллегами будут лучше, и работать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Делился старым опытом, старый демон буквально всучил несколько костяных тварей в лапы Серому Демонёнку.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демон научил Серого Демонёнка, как обращаться с этими тварями: вычистить шкурки, закрыть все глаза и, наконец, верёвкой из сухой травы связать их за хвосты одну за другой. В итоге в лапах у старого демона костяные твари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С точки зрения эстетики демона с козлиными рогами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возясь с ними, старый демон ещё и спрашивал мнение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серьёзно кивнув, Серый Демонёнок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эстетические взгляды Серого Демонёнка, судя по всему, весьма близки к взглядам демона с козлиными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подарки — целая наука! Мало просто иметь вещь, нужна ещё и упаковка. У нас на родине можно было купить много украшений — ленты! Подарочные коробки! Всех цветов и фасонов. Когда Цзи Хуань в первый раз пошёл в начальную школу, я ещё подстрелил в горах кабана, завязал бантик на его хвосте и отнёс будущей учительнице домой. Потом Цзи Хуань учился особенно гладко, и даже если дрался, учитель не смел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кабан был и красивый, и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мысленно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кивал, с видом человека, впитывающего ценные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окровавленный, с незакрытыми глазами дикий кабан с кровавым бантом на хвосте был заброшен в спальню молодой, только что окончившей институт учительницы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запах крови в той комнате выветривался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среди демонов считался мастером на все руки, поэтому быстро привёл в порядок несколько костяных тварей у себя. Увидев, что рядом Серый Демонёнок всё ещё неумело пытается сплести верёвку из травы, он просто помог ему, сам всё оформил и вручил Серому Демонёнку аккуратную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Серому Демонёнку обязательно завтра на работе вручить этот подарок начальнику или коллегам, старый демон помахал ему рукой и, взяв связку костяных тварей и прижав к груди праправнука, направился прямиком к ярмарке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рабочий день внука, и в его глазах это было событие не менее важное, чем первый день в школе. Нужно было встретить внука и заодно преподнести подарок его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Подарком и была эта связка костяных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старый демон А-Дань из зоны тестирования перед уходом сотрудника принял его дедушку и получил в дар связку упитанных костяных крыс. Поскольку готовить он не умел, он просто оставил семью сотрудника поужинать, а ужином и стали те костяные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тушёных в соусе костяных тварей, приготовленных Цзи Хуанем, старый демон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такое… Моя покойная жена тоже готовила похожее блюдо…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обливаясь слезами, старый демон в одиночку съел всю кастрюлю костяных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Цзи Хуаня пришлось доедать роскошную еду на вынос, которую тот изначально заказал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