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хотя старый демон и говорил, что в обед будет кормить, но готовить придётся самим, на самом деле, когда настало время обеда, он всё же повёл Цзи Хуаня в забегаловку неподалёку от ярмарки вакансий, пятнадцать минут на машине (у старого демона есть машина!), так что первоначальный план Цзи Хуаня с тушёными костями крыс так и не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пришёл Дедуля и принёс столько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поели тушёных костлявых крыс, старый демон решил, что несколько дней в неделю Цзи Хуань будет готовить сам, а в остальное время он будет водить Цзи Хуаня в забегаловки, но на этот раз под предлогом перенять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Изучи, как они это делают, вернёшься — куплю тебе ингредиенты, попробуем приготовить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потому, что остался очень доволен едой, но он ещё и решил поднять Цзи Хуаню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500 костяных монет в месяц до 600 костяных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Новичку повышают зарплату в первый же рабочий день — такое редко встречалось даже в прежнем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можно только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приходило не так уж много людей на тестирование, но тех, кто требовал резюме, стало больше. Когда демоны заметили, что наниматели охотнее разговаривают с теми, у кого есть резюме, всё больше демонов возвращалось в зону тестирования, чтобы сделать себе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Цзи Хуань уходил на работу, а в обед ел вместе со старым демоном: иногда готовил сам, иногда они вдвоём ходили в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готовили сами, старый демон просил Цзи Хуаня просто позвонить по определённому номеру, заказать нужные ингредиенты, и их вовремя доставляли к обеду; если же шли есть вне дома, старый демон выбирал разные места. Видимо, считая, что водить машину самому слишком хлопотно, старый демон просто отдал машину Цзи Хуаню, чтобы тот практиковался в вождении. Площадка для тренировок была под рукой — подходил тот самый большой двор, куда демоны приходили на тесты. Инструктора не было, старый демон тоже ленился учить, так что Цзи Хуаню пришлось разбираться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умел чинить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в процессе тренировок он несколько раз разбивал машину, Цзи Хуань изучал, изучал, и, не дожидаясь приезда механиков, чинил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забыли, что предыдущая работа Сяо Хуа была в автомастерской?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учась, врезаясь и чиня, Цзи Хуань быстро освоил, как водить машину, заодно прокачав навык ремонта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демон достал ему водительские права, и с тех пор, когда они снова шли куда-то поесть, за рулём сидел уже Цзи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выходил на работу ближе к вечеру, когда Цзи Хуань уже заканчивал.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первым рабочим днём Цзи Хуань ещё привёл его в порядок: аккуратно выстирал и высушил розовый шарфик, заново почистил плащ, все дырочки на нём Цзи Хуань тщательно зашил, и, взяв аккуратно упакованные Дедулей кости, Серый Демонёнок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среди демонов разного роста и телосложения, выслушав наставления, получив от бригадира униформу и переодевшись в неё, Серый Демонёнок, кроме своего роста, почти не отличался от окружающих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внешнего сходства было недостаточно — демоны, работавшие здесь изначально, по-прежнему считали его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с ним и не говорили, что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Серого Демонёнка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он протянул демону подарок, который приготовил для него Дедуля.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Получивший подарок демон был немного удивлён, но и немного обрадован, с напускной сдержанностью открыл коробочку, и, увидев внутри целый ряд костей, его радость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насмешкой показав содержимое другим демонам, когда все увидели, что подарок — это самая низкопробная демоническая тварь, кости, все демоны громко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коробочка, полная костей, была выброшена.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ног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не проронил ни слова, просто поднял коробочку с костями, снова положил в неё и аккуратно закрыл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последующее время, если с ним не разговаривали, он слушал, как говорят другие; если ему не говорили, что делать, он смотрел, как делают другие; получая деньги, он честно стоял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бригадир не объявил об окончании работы и не ушёл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Демонёнок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обрёл сознание и начал охотиться, он один вырастил себя до таких размеров; хотя внешне он выглядел истощённым и слабым от недоедания, его тело таило в себе ужасающую, совершенно не соответствующую внешности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напал на того демона, что выбросил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в момент прыжка исчезла в воздухе, и затем, всё это время, только и было слышно, как тот демон ругался, сначала он ещё сопротивлялся, но по мере того как шло время, ран на его теле становилось всё больше, и вскоре он превратился в кровавое месиво. Были и другие демоны, пытавшиеся вмешаться, но тот маленький демон был слишком быстр, эти демоны, обладающие лишь силой, но не скоростью, просто не могли его поймать, и могли лишь наблюдать, как того демона атакуют всё сильнее, пока он не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увидели того серого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кровавом месиве демона, маленький демон держал в руках большую коробку, без всякого выражения на лице, он одну за другой засовывал кости из коробки в рот 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засунув все, он взял деньги и пустую коробку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рогатый демон снова получил свою сплетённую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приняли? — наклонившись, он спросил маленького демона, который доставал ему лишь до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Приняли, — кивнул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Обрадовался? — старый демон с ожиданием уставился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подумал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наелся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Наелся досыта — должно быть, значит, очень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старый демон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приняли подарок, теперь тебя никто не станет обижать!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Серого Демонёнка тоже слегка приподнялись, и на его лице расцвела маленькая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после того дня действительно мало кто осмеливался открыто задирать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А-Бу тоже благополучно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совету Цзи Хуаня, хотя он и считал это немного расточительным, он всё же купил страховку, самую дешёвую.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первой же попытки грабёж пошёл как по маслу, А-Бу получил немало денег, и на эти деньги он угостил Цзи Хуаня и Серого Демонёнка.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каждый раз после удачного грабежа, если были деньги, он угощал их двоих, а когда Цзи Хуань и Серый Демонёнок получали зарплату, они тоже устраивали угощение; постепенно это стало обычаем в их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Стабильная работа, размеренная жизнь, каждый день новые дела, требующие решения, круг общения всё расширялся, появились друзья — Цзи Хуань наконец обрёл свою опору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работа уже стабилизировалась? Быстро же, — темноволосый мужчина, разговаривая по телефону, рассеянно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прекрасная погода, с этого ракурса виднелись огромные зелёные газоны, среди газонов множество узеньких тропинок для прогулок, и сейчас по этим тропинкам шло множество демонов, неся какие-то вещи, а его рыжеволосая подчинённая руководила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очень ярким, конечно, это был безвредный блеск, не то что сильное, почти радиационное излучение возле Ефаэра, здесь солнечный свет хоть и ярок, но приятен, многие специально устанавливали у себя дома шезлонги, чтобы в такое время наслаждаться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доме темноволосого мужчины тоже был такой набор кресел, белый, тихо стоящий на зелёном газоне, выглядевший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грузчики, проходя мимо, с завистью смотрели в сторону кресел, но не смели просто так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мог сколько угодно сидеть на этих креслах и беззастенчиво наслаждаться солнцем — темноволосый мужчина — совершенно не переносил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всё ярче, часть лучей пробивалась через окно и падала на его кожаные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слегка нахмурились, он отступил назад, встав в часть комнаты, куда не доходил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Уроженцы Ефаэра не любят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укутываясь в плотные плащи, они привыкли к жизни без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ярко освещённое солнцем окно, темноволосый мужчина задумался, 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 новом доме понадобятся шторы, какие цвета ты бы посоветовал?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Зелёные? Хорошая идея, газон за окном тоже зелёный, должно хорошо сочетаться.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