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Работодатели больше не могли входить бесплатно, им приходилось платить за просмотр различных поединков. Постепенно драки перестали быть способом найти работу и превратились в полноценную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демоны из маленьких местечек приезжали сюда с мечтами, многие демоны погибали на бойцовской арене, их кровь просачивалась в щели каменной платформы и навсегда оставалась здесь. Лишь немногие демоны выделялись, демонстрируя себя таким способом, хватали возможность и получали всё, чего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бои между демонами, естественно, есть и бои между демоническими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бои делятся на два типа. Одни — когда организаторы выставляют демонического зверя, а другие — когда демоны сами записывают своих выращенных демонических зверей на бои с другими демонами. В таком случае, если демонический зверь этого демона побеждает, демон получает довольно крупные денежные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многие любят разводить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Кантало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вырастила одного демонического зверя и время от времени приходила поучаствовать в соревнованиях. Однако участвовала она не ради призовых денег, хотя её демонический зверь имел высокий процент побед и приносил крупные суммы. Но каждый раз, получив деньги, она хохотала и раздавала их все, не оставляя себе ни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денег. Она была женщиной, полностью стремящейся к густому и соблазнительному запаху крови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костюме из качественной чёрной ткани и с фирменным большим шарфом на плечах господин Фэйэрчжаха под руководством слуги занял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сел, сопровождаемая густым ароматом, в соседнюю ложу прибыла её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подняв взгляд, он увидел тяжёлый подол чёрной юбки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госпожа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ещё немного, взгляд А-Цзиня прямо встретился с хозяйкой этого чёрного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чрезвычайно преувеличенное и ужасающее лицо. Бугристая кожа жёлто-коричневого цвета, на которой выпучились огромные глаза, без белков, полностью чёрные. Переносицы вообще не было, на месте носа были две маленькие дырки — должно быть, ноздри. Под ними — очень широкий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 А-Цзинь вспомнил о той штуке по имени лягушка на подгузнике того маленького чёрного демона. Но, кажется, на коже лягушки не было столько бугорков. Внешность этой дамы больше напоминала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сфотографировать госпожу Кантало, так что сегодня А-Цзинь впервые видел её лицо. К счастью, насмотревшись на лягушек, он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кивнул в сторону дамы с ужасающей внешностью, затем спокойно выпрямил шею и снова перевёл внимание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ложи донёсся тяжёлый звук — должно быть, та дама тоже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рыка демонического зверя внизу началось зверобойное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звериная арена или бойцовская площадка, их конструкция несколько похожа на дизайн земных стадионов. Зрительские места выше соревновательной платформы. Однако в отличие от стадионов, бойцовская арена здесь больше напоминала вогнутый лабиринт, по бокам которого было несколько входов. Именно через эти входы выпускали демонических зверей. Обычно случайным образом сводили двух зверей, и они сражались в ограниченной ячейке. Проигравшая сторона погибала, а победитель мог через открытую в стене ячейки дверь пройти в следующую ячейку, чтобы в следующем раунде сразиться с таким же продвинувшимся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Ячейка за ячейкой. Только два зверя, победившие на всём пути, могли выйти на платформу в самом центре арены — это и была настоящая звериная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кровавый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демонические звери, натренированные для боёв, были от природы свирепы. Они рвали и дрались друг с другом, почти каждый взмах когтя или укус отрывал огромные куски плоти. В такие моменты специально спроектированный белый пол арены забрызгивался большим количеством крови. Со временем пол мог полностью покрыться красным цветом крови, и тогда зрители за пределами арены тоже начинали видеть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госпожа Кантало явно тоже видела красное. Она хохотала, громко хлопая по ограждению. Её сила была так велика, что ограждение перед сидевшим по соседству А-Цзинем слегка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на арене были доведены запахом крови до состояния исступления, даже скрывавшийся в ложе Сюэ взволнованно начал стучать по полу. Лишь черноволосый господин Фэйэрчжаха сохранял изначальное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господин Фэйэрчжаха можно сказать, был самым нежеланным типом зрителя на бойцовской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совершенно не поддавался атмосфере арены, так ещё и просто глядя на него, чувствовалось, как горячая кровь внутри постепенно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убийца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кулаком, Сюэ мысленно ехидничал.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действительно захватывающее зрелище, — слегка улыбнулся господин Фэйэрчжаха.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внутренне Сюэ в этот момент был немного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вашему выражению лица совершенно не видно никакого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демонических зверя, сражавшиеся до конца, наконец одновременно запрыгнули на центральную арену. Неизвестно, какого изначально были цвета их шерсть, но сейчас оба зверя были полностью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Заляпанные кровью противника, а возможно, и своей собственной, они рычали. Практически в тот миг, как они встали на арену, они с рёвом бросились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Эйфел! Убей его! Убей его! Вытащи его кишки и съешь! Съешь егоаааа!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рёва всей толпы зрителей крик Сюэ почти заглушался, зато голос госпожи Кантало по соседству был очень громким, сквозь стены доносясь до ушей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как стоячая вода, глаза вернулись на арену. Когда взгляд упал на одного из демонических зверей, А-Цзинь пролистал данные, которые Сюэ дал ему заранее, и обнаружил, что демонический зверь по имени Эйфел был тем самым, которого привела госпожа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просматривал данные, состязание на арене уже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кричала госпожа Кантало, демонический зверь по имени Эйфел раскрыл свою огромную пасть и одним укусом перегрыз шею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довольно крупным. Он кусал долго. Всё это время тот отчаянно бился в предсмертных конвульсиях, пока наконец не затих. Тогда Эйфел разжал челюсти, вытащил огромные когти, распорол живот противника, вытащил его кишки и принялся жадно их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в отчаянии, кто-то в восторге. Демоны на арене закипели,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Кантало, кажется, встала. Внизу бесчисленные демоны устремили взоры в её сторону. Они стучали по ограждениям, хлопали в ладоши, громко кричали слова поздравлений. Сидевший в соседней ложе А-Цзинь тоже был охвачен этой волной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немного волнующе, — тихонько, следуя за толпой, хлопая в ладоши, черноволосый демон улыбался, произнося слова, которые слышал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сидевший рядом Сюэ уже полностью снял верхнюю одежду и сейчас размахивал ею в руках, словно большим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Окончательным победителем нынешнего зверобойного состязания становится госпожа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раздался голос ведущего. Вместе с этим звуком несметное количество цветов мгновенно обрушилось на ложу госпожи Кантало, снизу донёсся бесчисленный свист. Госпожа Кантало была окружена аплодисментами 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смешанный с запахом крови демонических зверей на арене, создал удивительный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госпожу Кантало! Десять миллионов цзиньцзи призовых за этот турнир полностью достанутся госпоже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кровь, бои, слава — атмосфера на арене мгновенно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госпожа Кантало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бой был слишком пресным. Есть ли желающие бросить вызов моему Эйфелу? Я выделю деньги, чтобы добавить всем немного веселья. Если кто-то сможет победить Эйфела, все десять миллионов призовых достанутся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самый желанный зритель на бойцовской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Наслаждается зрелищем и ещё создаёт его для арены. Вот это настоящий фанат боёв. Хотя Сюэ испытывал огромную головную боль от проблем, которые госпожа Кантало создавала ему, но как акционер арены, как такой же фанат боёв, он в этот момент действительно очень её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