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Работодатели больше не могли входить бесплатно, им приходилось платить за просмотр различных поединков. Постепенно драки перестали быть способом найти работу и превратились в полноценную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демоны из маленьких местечек приезжали сюда с мечтами, многие демоны погибали на бойцовской арене, их кровь просачивалась в щели каменной платформы и навсегда оставалась здесь. Лишь немногие демоны выделялись, демонстрируя себя таким способом, хватали возможность и получали всё, чего желали.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бои между демонами, естественно, есть и бои между демоническими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бои делятся на два типа. Одни — когда организаторы выставляют демонического зверя, а другие — когда демоны сами записывают своих выращенных демонических зверей на бои с другими демонами. В таком случае, если демонический зверь этого демона побеждает, демон получает довольно крупные денежные 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многие любят разводить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Кантало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тщательно вырастила одного демонического зверя и время от времени приходила поучаствовать в соревнованиях. Однако участвовала она не ради призовых денег, хотя её демонический зверь имел высокий процент побед и приносил крупные суммы. Но каждый раз, получив деньги, она хохотала и раздавала их все, не оставляя себе ни цзиньцзи.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ради денег. Она была женщиной, полностью стремящейся к густому и соблазнительному запаху крови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костюме из качественной чёрной ткани и с фирменным большим шарфом на плечах господин Фэйэрчжаха под руководством слуги занял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сел, сопровождаемая густым ароматом, в соседнюю ложу прибыла её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Нечаянно подняв взгляд, он увидел тяжёлый подол чёрной юбки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была госпожа Кантало.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ещё немного, взгляд А-Цзиня прямо встретился с хозяйкой этого чёрного подола.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чрезвычайно преувеличенное и ужасающее лицо. Бугристая кожа жёлто-коричневого цвета, на которой выпучились огромные глаза, без белков, полностью чёрные. Переносицы вообще не было, на месте носа были две маленькие дырки — должно быть, ноздри. Под ними — очень широкий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Бесстрастно А-Цзинь вспомнил о той штуке по имени лягушка на подгузнике того маленького чёрного демона. Но, кажется, на коже лягушки не было столько бугорков. Внешность этой дамы больше напоминала жабу.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сфотографировать госпожу Кантало, так что сегодня А-Цзинь впервые видел её лицо. К счастью, насмотревшись на лягушек, он даже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слегка кивнул в сторону дамы с ужасающей внешностью, затем спокойно выпрямил шею и снова перевёл внимание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соседней ложи донёсся тяжёлый звук — должно быть, та дама тоже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рыка демонического зверя внизу началось зверобойное состязание.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звериная арена или бойцовская площадка, их конструкция несколько похожа на дизайн земных стадионов. Зрительские места выше соревновательной платформы. Однако в отличие от стадионов, бойцовская арена здесь больше напоминала вогнутый лабиринт, по бокам которого было несколько входов. Именно через эти входы выпускали демонических зверей. Обычно случайным образом сводили двух зверей, и они сражались в ограниченной ячейке. Проигравшая сторона погибала, а победитель мог через открытую в стене ячейки дверь пройти в следующую ячейку, чтобы в следующем раунде сразиться с таким же продвинувшимся демоническим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Ячейка за ячейкой. Только два зверя, победившие на всём пути, могли выйти на платформу в самом центре арены — это и была настоящая звериная 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кровавый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демонические звери, натренированные для боёв, были от природы свирепы. Они рвали и дрались друг с другом, почти каждый взмах когтя или укус отрывал огромные куски плоти. В такие моменты специально спроектированный белый пол арены забрызгивался большим количеством крови. Со временем пол мог полностью покрыться красным цветом крови, и тогда зрители за пределами арены тоже начинали видеть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Соседняя госпожа Кантало явно тоже видела красное. Она хохотала, громко хлопая по ограждению. Её сила была так велика, что ограждение перед сидевшим по соседству А-Цзинем слегка затряслось.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демоны на арене были доведены запахом крови до состояния исступления, даже скрывавшийся в ложе Сюэ взволнованно начал стучать по полу. Лишь черноволосый господин Фэйэрчжаха сохранял изначальное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господин Фэйэрчжаха можно сказать, был самым нежеланным типом зрителя на бойцовской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совершенно не поддавался атмосфере арены, так ещё и просто глядя на него, чувствовалось, как горячая кровь внутри постепенно остывает.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убийца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Размахивая кулаком, Сюэ мысленно ехидничал.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действительно захватывающее зрелище, — слегка улыбнулся господин Фэйэрчжаха.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внутренне Сюэ в этот момент был немного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вашему выражению лица совершенно не видно никакого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демонических зверя, сражавшиеся до конца, наконец одновременно запрыгнули на центральную арену. Неизвестно, какого изначально были цвета их шерсть, но сейчас оба зверя были полностью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Заляпанные кровью противника, а возможно, и своей собственной, они рычали. Практически в тот миг, как они встали на арену, они с рёвом бросились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Эйфел! Убей его! Убей его! Вытащи его кишки и съешь! Съешь егоаааа!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рёва всей толпы зрителей крик Сюэ почти заглушался, зато голос госпожи Кантало по соседству был очень громким, сквозь стены доносясь до ушей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Мёртвые, как стоячая вода, глаза вернулись на арену. Когда взгляд упал на одного из демонических зверей, А-Цзинь пролистал данные, которые Сюэ дал ему заранее, и обнаружил, что демонический зверь по имени Эйфел был тем самым, которого привела госпожа Кантало.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просматривал данные, состязание на арене уже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кричала госпожа Кантало, демонический зверь по имени Эйфел раскрыл свою огромную пасть и одним укусом перегрыз шею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был довольно крупным. Он кусал долго. Всё это время тот отчаянно бился в предсмертных конвульсиях, пока наконец не затих. Тогда Эйфел разжал челюсти, вытащил огромные когти, распорол живот противника, вытащил его кишки и принялся жадно их пожирать.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был в отчаянии, кто-то в восторге. Демоны на арене закипели, словно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Кантало, кажется, встала. Внизу бесчисленные демоны устремили взоры в её сторону. Они стучали по ограждениям, хлопали в ладоши, громко кричали слова поздравлений. Сидевший в соседней ложе А-Цзинь тоже был охвачен этой волной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немного волнующе, — тихонько, следуя за толпой, хлопая в ладоши, черноволосый демон улыбался, произнося слова, которые слышал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сидевший рядом Сюэ уже полностью снял верхнюю одежду и сейчас размахивал ею в руках, словно большим флагом.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Окончательным победителем нынешнего зверобойного состязания становится госпожа Кантало!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раздался голос ведущего. Вместе с этим звуком несметное количество цветов мгновенно обрушилось на ложу госпожи Кантало, снизу донёсся бесчисленный свист. Госпожа Кантало была окружена аплодисментами 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цветов, смешанный с запахом крови демонических зверей на арене, создал удивительный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госпожу Кантало! Десять миллионов цзиньцзи призовых за этот турнир полностью достанутся госпоже Кантало!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кровь, бои, слава — атмосфера на арене мгновенно достигла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госпожа Кантало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бой был слишком пресным. Есть ли желающие бросить вызов моему Эйфелу? Я выделю деньги, чтобы добавить всем немного веселья. Если кто-то сможет победить Эйфела, все десять миллионов призовых достанутся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и есть самый желанный зритель на бойцовской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Наслаждается зрелищем и ещё создаёт его для арены. Вот это настоящий фанат боёв. Хотя Сюэ испытывал огромную головную боль от проблем, которые госпожа Кантало создавала ему, но как акционер арены, как такой же фанат боёв, он в этот момент действительно очень её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