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Можно, пожалуйста, освободишь место? — стоя за спиной господина Сюэ, женская демоница смотрела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веер не помог — в момент её речи гнойник на её лице лопнул, и капля гноя с её лица упала на лицо господина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этой холодной капле жидкости скатиться по своему лицу, господин Сюэ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спокойно сидящего напротив черноволосого демона, господин Сюэ немедленно уступил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взглянув на него, госпожа Кантало тут же перевела взгляд на лицо черноволосого демона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моего маленького питомца, — практически в тот же миг, как она уселась, госпожа Кантало тут же произнесла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желтовато-коричневых глаза широко раскрылись, широкий рот полностью открылся, обнажив внутри мелкие и острые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Сюэ: Беда! Она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тут же переместился на черноволосого демона напротив госпожи Кантало.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Сюэ нисколько не сомневался, что если бы госпожа Кантало сейчас захотела, она могла бы целиком проглотить черноволосого демона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бы мог подумать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подослали людей, чтобы ограбить мою коллекцию, — слегка улыбнувшись, черноволосый демон ничуть не уступил, вступая в прямую конфронтацию.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прямо и заявил... — господин Сюэ был немного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о содержании только что сказанных им слов, господин Сюэ снова остолбенел: Подождите-ка... подослали людей? Ограбили?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низкорослым демоном госпожа Кантало устремила взгляд поверх веера прямо в лицо черноволосого демона, но сколько бы давления она ни оказывала, черноволосый демон оставался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даже продолжал непринуждённо улыбаться, бросив окровавленное полотенце на ковёр, он скрестил руки, положив их на сведённые вместе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господин Кэлочжэ планирует купить дом в Верхнем городе, чтобы подарить мне, вы договорились с господином Нанем, чтобы этот дом любыми способами попал к господину Кэлочжэ на аукционе. И действительно, после того, как его выиграли, господин Нань своевременно представил мне господина Сюэ, и я, естественно, воспользовался услугами охранной компании господина Сюэ по перевозке. Тогда появилась ваша заранее подготовленная третья группа: на этот раз — банда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устроив засаду на запланированном маршруте, они ограбили то, что и планировали ограбить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Неспешно рассказывая, черноволосый демон мёртвым, как стоячая вода, взглядом медленно скользнул по лицам низкорослого демона и находящейся в ярости госпожи Кантало.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взглядом госпожа Кантало в гневе сломала веер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Дерзкие заявления черноволосого демона разозлили её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обращая внимания на её реакцию, черноволосый демон лишь слегка обнажил белоснежные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 до предела, тетива была натянута и вот-вот готова была лопнуть, когда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госпожа Кантало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раскусил!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Сюэ, казалось, хотел что-то сказать, но она взмахом руки остановила его. Бросив сломанный веер на ковёр рядом с окровавленным полотенцем, она достала из изящной сумочки новый, совершенно свежий веер, прикрыла им широкий рот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демон спокойно смотрел на неё, спустя некоторое время перевёл взгляд, длинные ресницы отбрасывали тонкую тень на его веки,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узнал, какую зарплату получила банда грабителей. Согласно формуле распределения заработка, их доход от этого ограбления составил лишь две трети от обычного. Только в случае, если это не было ограблением в истинном смысле, результат мог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причину, названную черноволосым демоном, руки госпожи Кантало, размахивавшие веером, внезапно замерли, её желтовато-коричневые глаза расширились, уголок рта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работал бухгалтером в банде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демон лишь улыбался, не отвечая. Он вдруг достал из кармана пиджака, висевшего на спинке стула, газету. Это была довольно старая газета, когда черноволосый демон положил её на стол, края рассыпались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помешало госпоже Кантало напротив увидеть информацию в левом нижнем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о том, что мисс Кантало приобрела участок земли в городе Юма и построила на нём прекрасный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были специально обустроены детская и комната для младенца, что наводило на мысли, что мисс Кантало готовится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после Кантало стоял не госпожа, а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читать книги, люблю читать газеты, старые газеты тоже люблю. Увидев дом, полученный мной в подарок от господина Кэлочжэ, я как раз вспомнил ту новость, которую когда-то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Желтовато-коричневые невыразительные глаза тут же устремились в лицо черноволосого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в руке прикрывал большую часть лица, и лишь спустя некоторое время из-за него раздался голос госпожи Кантало: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всего люблю умных мужчин. Не хочешь стать моим парнем? С перспективой брака, чтобы потом унаследовать моё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у вас сейчас есть муж. Говорят, страстный южный красавец, — черноволосый демон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слишком страстный, поэтому изменил, а потом ты его убил, — госпожа Кантало подняла со стола напиток, напиток уже остыл, но она, казалось, совершенно не обращала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Черноволосый демон наконец проявил намёк на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тень удивления, похоже, позабавила даму напротив, госпожа Кантало радостно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Эйфель, которому ты днём свернул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бывший муж был демоническим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обычный демон. Но он меня разозлил, и я особым способом превратила его в демонического зверя, — широкий рот растянулся, госпожа Кантало показала ужасающую до крайности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сейчас не замужем, ты тоже не женат, давай будем встречаться с перспективой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выдвинула это ужасное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подняв со стола напиток и сделав глоток, черноволосый демон оставил чашку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 меня уже есть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обманывай! Я же эксперт по оценке самцов, твой запах девственника я могу учуять одним лёгким вздохом, — легко помахивая веером, госпожа Кантало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ещё один глоток напитка, черноволосый демон впервые не ответил ей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ещё один глоток из своей чашки, черноволосый демон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сделать, чтобы не пахло девственником?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Желтовато-коричневые глаза тут же устремились на него, госпожа Кантало показала коварную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поехав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не хочешь поехать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у всех на глазах, перед ещё не разошедшейся публикой, госпожа Кантало и господин Фэйэрчжаха удалились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Стройная фигура господина Фэйэрчжаха и высокая, крепко сложенная госпожа Кантало — их силуэты и ритм шагов выглядели чрезвычайно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их общем увлечении боями, и увидев, что они уезжают на машине госпожи Кантало, все зрители невольно начали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Кантало разводится, чтобы снова выйти замуж — нет! Снова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погодите-ка... а как же брошенная жена на родине господина Фэйэрчжаха? Та самая, что любит варить суп из роскошных ингредиентов! Твой муж сегодня не вернётся домой,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пурпурная луна поднялась в зенит, его машина как раз остановилась перед стеной, сплошь усыпанной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Пурпурный замок возвышался за этой стеной, внешне он, казалось, дышал романтической, девичьей атмосферой, однако из-за атмосферы этого места и времени выглядел столь же жутко, как и стоящая рядом госпожа Кантало.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можешь ехать, — когда машина остановилась, госпожа Кантало вдруг сказала водителю, и тот демон быстро уехал. Вскоре после его отъезда госпожа Кантало тоже вышла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демон-мужчина затем также вылез из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стену, усыпанную цветами, он незаметно осматривал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дверь? Не ищи, вот она, главные ворота, — бросив взгляд на черноволосого демона, госпожа Кантало достала из сумочки ключ, покопавшись им в углу некоторое время, а затем сильно толкнула.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сплошь покрытая цветами, что возвышалась перед ними, под её напором медленно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черноволосый демон понял, что это не стена, а просто двустворчатые высокие металлические ворота, но цветы росли так густо, что это выглядело как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