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открыв дверь, госпожа Кантало поманила темноволосого демона войти, а затем снова заперла дверь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действий была отточенной и плавной, она выполняла их очень 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Темноволосый демон стоял в стороне, лишь молча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дверь, госпожа Кантало достала маленький носовой платок и вытерла пот со лба. В процессе она случайно содрала один из гнойников на лице, вытирая смесь пота и крови, она вдруг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Эй! Сяо Ло! Сяо Ка! Быстрее выходите, мама вернулась с новым парнем!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Темноволосый демон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почувствовал, как задрожала земля под ногами. Его взгляд устремился к траве на земле, и, увидев, как длинные тонкие травинки начали заметно раскачиваться с определённой периодичностью, он услышал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тяжёлые, грохочущие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порывом ураганного ветра перед ним предстал демонический зверь размером с небольшой холм.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тело было чёрным, грива подобна стальной броне, у него был длинный нос, а из уголков пасти торчали длинные острые клыки. В сочетании с маленькими глазами, мерцавшими красным светом в темноте, он выглядел как настоящий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ужасное — у него было три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 головы склонились, чтобы ласково потереться о госпожу Кантало, а центральная пристально смотрела на стоящего внизу темноволосого демона. В её взгляде не было ни капли чувств, словно она в любой момент могла проглотить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мои три дочки! Та, что смотрит на тебя, — старшая, Сяо Эй. Она немного строгая, но она и правда серьезна. Один парень раньше хотел украсть нашу семейную вазу, и в итоге Сяо Эй схавала его одним укусом,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этому трёхголовому демоническому зверю, массивное тело госпожи Кантало казалось хрупким и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обращая внимания на её бугристую кожу и гнойники, две головы зверя высовывали языки и старательно облизывали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разглядев А-Цзиня, центральная голова наконец отвела взгляд, опустилась и тоже лизнула стоящую внизу женщину-демона.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близости А-Цзинь мог почувствовать запах её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весьма резкий запах, смесь крови, плоти, землистого духа и, возможно, чего-то гниющего.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демонический зверь, а не демон, — вновь внимательно осмотрев огромного демонического зверя перед собой, тёмноволосый демон констатировал.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А-а~ А что такого в демоническом звере? Они мои любимые дочки, право наследования семейного имущества у них впереди даже моего мужа. Они самые послушные, всегда со мной, если потеряются — сами найдут дорогу домой, куда надёжнее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госпожа Кантало нежно потрепала мощную переднюю конечность огромного трёхголового зверя. Огромный демонический зверь оставался неподвижным, лишь смотря на А-Цзиня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идите сами поиграйте, а мне пора внутрь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 похлопав по переднему копыту огромного зверя, госпожа Кантало, подобрав подол платья, двинулась вперёд. Темноволосый демон последовал за ней, и они один за другим вошли в высокий замок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Везде царила тишина, лишь изредка доносился рёв демонических зверей, шум ветра, шелест травы — больше никаких звуков. А после входа в замок эта тишина стала ещё ощутимее. Внутри царила мёртвая тишь, не было и намёка на присутствие третьего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нанимать слуг. Эти слуги всегда непослушные, они вечно ошибаются, а некоторые ещё и трусливые. Со временем я перестала пользоваться услугами прислуги.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Проговорив это, госпожа Кантало бросила изящную сумочку на роскошный диван, затем надела поверх изысканного чёрного платья большой фартук и поварской колпак, юркнула на кухню, и вскоре оттуда послышался звон и грохот. Немного погодя она вышла, вся в жирных пятнах, неся две тарелки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оказалось два самых что ни на есть обычных жареных риса!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 меньшую тарелку темноволосому демону, госпожа Кантало оставила себе ту, что побольше и полнее. Усевшись за стол, она тут же набросилась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поварском колпаке, в большом фартуке и с жирными нарукавниками на рукавах, госпожа Кантало будто стала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совершенно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Осмотрительно взглянув на тарелку перед собой, А-Цзинь сделал паузу, но в конце концов взял ложку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неторопливо и аккуратно. Хотя перед ним была лишь весьма обычная порция жареного риса, он ел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изящно, 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Кантало, продолжая есть, время от времени поглядывала на него, пока темноволосый демон не зачерпнул последнюю ложку жареного риса с тарелки, не отправил её в рот, не прожевал и не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почему я не потерял сознание? — внезапно произнёс темноволосый демон, вытирая уголки рта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госпожа Кантало слегка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раньше был голоден, то и яд ел просто так. Обычные наркотики на меня не действуют, — отложив использованную салфетку, темноволосый демон вдруг слегка нахмурился. — К тому же... ваш наркотик просрочен.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Хе-хе-хе! — госпожа Кантало смущённо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Отодвинув жирную тарелку, госпожа Кантало внезапно приняла серьёзный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вернёмся к делу. Что ты имел в виду, намеренно позволив мне украсть твою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кармана платья ожерелье, госпожа Кантало шлёпнула им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вовсе не Сердце Лому. Я спрашивала у людей с аукциона, это ожерелье — просто обычная старинная безделушка.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выражение лица госпожи Кантало было очень серьёзным. Хотя на ней был смешной фартук и поварской колпак, в этот момент... она, без сомнения, была высокопоставленным демоном, обладающим ужасающей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один мужчина не может обмануть меня. Все мужчины, которые осмеливались меня обмануть, стали удобрением для сада снаружи, — жёлто-коричневые глаза прямо смотрели на тёмноволосого демона напротив. — Ты силён, но, возможно, не сильнее меня. К тому же, у меня снаружи есть три 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название того, что я ищу, знаешь, что я первоначальная хозяйка этого дома, знаешь, что я знакома с Нанем, и даже знаешь, что грабителей тоже отправила я. Ты всё знаешь, и ещё позволил мне украсть то, что ты хотел, чтобы я украла. Скажи мне, ради чего ты приложил столько усилий?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жёлтые глаза пристально смотрели на мужчину напротив. Постепенно чёрные зрачки в этих глазах, казалось, исчезли, осталась лишь прозрачная желтизна...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Темноволосый демон напротив будто поддался её очарованию. Как раз когда госпожа Кантало собиралась усилить действие гипноза, он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дал имя одной старинной безделушке. А всю тяжёлую работу проделали вы, сударыня.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госпожи Кантало мгновенно застряли в горле...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её гнев вот-вот должен был усилиться, темноволосый демон внезапно перестал улыбаться, серьёзно посмотрел на неё и указал на её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кольцо на безымянном пальце вашей левой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женщины-демона тут же застыли. Рефлекторно спрятав руку, она, не задумываясь,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Это обручальное кольцо, оно предназначено только моему мужу или мужу моей дочери. Если только ты не женишься на одной из нас,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письмо, написанное лично мистером 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ей договорить, темноволосый демон вдруг достал из кармана листок бумаги. Видя, как женщина-демон собирается выхватить его, он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двигайтесь. Если вы посмеете пошевелиться без моего разрешения, я немедленно уничтожу эту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Массивное тело застыло в наклоне, паря в воздухе, изо всех сил удерживая эту неловкую позу. Госпожа Кантало и вправду замерла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оставил?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госпожи Кантало прозвучал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услышала, как кто-то на другом конце стола отодвинул стул и встал, а потом —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шагов остановился рядом с ней, и два бледных пальца поднесли к её лицу пожелтевший от старости, потрёпанный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брачный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такой-то год, такой-то месяц, такой-то день такой-то и такой-то заключили брачную клятву, договорившись разделить жизнь друг друга, пока их жизни не иссякнут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было всего три строки. Первая — заголовок, вторая — клятва, третья — имена и гербы заключающих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демонов лишь немногие демоны заключали подобные брачные договоры.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договор высшего уровня, подразумевающий истинное совместное рождение и смерть, истинную совместную жизнь до седых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третьей строке, в местах, отведённых для подписей двух давших клятву, слева был золотой герб.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