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стояла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иероглифов имени стёрлись, а справа, где должна быть подпись, оставалось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Лому... — Оцепенев, госпожа Кантало дрожащим голосом произнесла это имя, и её лицо исказилось яростью, — Этот великий обманщик! Он говорил, что я самая красивая женщина в его глазах, что хочет жениться на мне и завести детей. Я даже купила дом, построила для него художественную студию! Комнату для коллекций! Детскую! Я даже научилась готовить! А этот тип... просто исчез и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высшего демона ужасен. Когда она закричала, окна вдруг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страшных красных глаз мгновенно возникли за окном, неотрывно следя за каждым движением хозяйки в комнате, словно при малейшем её промахе они ворвутся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потому не вернулся, что не хотел, а потому что не смог, — Потолок рассыпался в пыль, но ни одна пылинка не упала на черноволосого демона. Приближаясь к нему, частицы просто отклонялись в сторону, — Салоэ Лому — возможно, полное имя звучит непривычно, но если сказать только «Салоэ», вы наверняка догадаетесь,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знак, знак, принадлежащий только демонам уровня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брачный договор, который Король Демонов хотел заключить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полюбив вас, он пошёл расторгнуть помолвку с седьмой невестой. Вскоре после получения этого договора его подстерегла и убила та самая отвергнутая невеста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потому, что не хотел вернуться, а потому что не смал.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говорил медленно, с неизменно спокойным и уверенным выражением лица. Хотя слова его были жестоки, тон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действительно любил вас, раз подготовил для вас этот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внезапно покатились из жёлто-карих глаз госпожи Кантало.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ах! — В замке, лишённом крыши и стёкол, раздался душераздирающий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Кантало никогда не выйти замуж! Мало того, что лицо у неё страшнее, чем у демонического зверя, так ещё и гнойники по всему телу! Кто такое вынесет?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суждено провести всю жизнь в одиночестве, сторожа своё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доносился шёпот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голоса в сердцах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перестала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ненавидела отца: какая польза от оставленных им денег? Лучше бы он оставил ей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дома каждый день было не так уж плохо. Она вложилась в радиостанцию, которая круглосуточно транслировала её любимые боевые шоу, и целыми днями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где при жизни отца всегда было полно гостей, постепенно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слуги, не выдержав такой жизни, уволились, и в конце концов в замке осталась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никого — сделаю всё сама. Что там сложного: убирать, готовить, заваривать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практике всё оказалось ужасно сложно. Чуть не устроив пожар на кухне, она просто начала заказывать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человеком она встретилась в один из таких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придётся видеть эту ужасную девушку... Приготовившись вновь услышать мысли доставщика-демона, она сказала себе, что больше не может его съедать — иначе никто не будет привозить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мысли,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увидела того, кто ждал за дверью. Увидев его,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голодающий, почти умирающий от голода мужчина-демон, пришедший попросить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съели следующего курьера с доставкой... и привезённую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денег, и тогда он предложил нарисовать её портрет в качестве платы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она села перед ним, чувствуя на себе сосредоточенный взгляд мужчины-демона, и смущённо пыталась показать себя с самой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увидела готовый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изображение в сотни раз уродливее её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не очень хорошо рисую! Да и... если бы хорошо рисовал, не был бы таким бедным. Но поверьте, вы в сотни раз красивее, чем на этом рисунке! — Какое у него тогда было выражение лица? Она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помнит свои чувства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быть в сотни раз красивее этого портрета... в этом она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выразить свой гнев, она всё же уничтожила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долго 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художник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так же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она стала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его мысли, она с гордостью потрогала ожерелье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надежде, что он, возможно, вернётся, она наконец-то снова стала выходить из дома, купила много украшений и косметики и начала неумело учиться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еду никто не приносил, пришлось готовить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Подгоревший жареный рис и обугленное мясо — он с трудом их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 — она услышала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разозлилась, но больше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честный человек. Значит, и то, что он считает её красивой,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делала вид, что сердится, на следующий день она купила кулинарную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всё ещё была невкусной, но он хвалил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уезжал, но всегда возвращался, каждый раз привозя маленькие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— никогда не виданные полевые цветы, иногда — красивый камень, иногда — милого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цветы оказывались цветами-людоедами, красивый камень напоминал кусок экскрементов, а у милого питомца было 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прекрасного, казалось, развилось как-то криво. Казалось, ему никогда не стать настоящим художником, но ей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в его восхищённых взглядах, она постепенно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прекрасные вещи оставил ей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щедрые суммы денег, она видела, как они, ненавидя её в душе, вынуждены улыбаться ей, всячески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вам вкус лицемерия?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отец оставил ей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Силу, равную силе лучших демонесс. Она могла хорошо защитить себя, а также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призналась ему, что хочет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она уже не помнила, но запомнила выражение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так рад, но... кое-что я должен сначала уладить. Как только разберусь, сразу вернусь. Ты подождёшь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поступал так — подумал и сделал.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она купила участок земли в центре города и построила дом по своему и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огромной художественной студией, залом для произведений искусства, а также детской и комнатой для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молилась, чтобы их будущий ребёнок обязательно был похож на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отец тоже не особо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его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построили. Год, два... десять, двадцать... сто, двести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захлестнула ярость от того, что её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двести лет после его ухода она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она убила мужа и вскоре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другие демоны прозвали её коллекционером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очень, очень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тот человек внезапно передумал. Кто бы мог подумать, что сегодня ей скажут: он не передумал, а после расторжения помолвки был убит в засаде...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из её глаз скатилась ещё одна крупная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затуманенный взгляд на мужчину перед собой, она попыталась услышать его мысли,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слышно,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Откуда тебе известно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напротив вдруг улыбнулся и достал из кармана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двигаться, но только чтобы высморкаться, а не чтобы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Кантало сердито взглянула на него, недовольно выхватила платок и громко высморкалась. Пока она сморкалась, снова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