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Бай, давай тебя освежу. — Учуяв от Да Бая легкий запах, Цзи Хуань взял рядом лежащий тазик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указанную грядку, Да Бай с видом обреченного отправился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страшный демонический зверь, непонятно как, постояв немного, оказался рядом с ним, так что Цзи Хуань полил водой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душа Цзи Хуань специально заглянул тому под брюхо: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говорили, что Да Бай чем-то напоминает свиноматку. Он никогда не упоминал А-Цзиню о поле Да Бая, и теперь, когда прислали свинку для пары, он немного забеспокоился, но судя по всему...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очень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детскую песенку, Цзи Хуань поливал водой из тазика двух свиней. Облученная кожа, красная и горячая, мгновенно охлаждалась, грязь и пыль смывались водой, стекая в землю грядки под их копытцами, где в будущем взойдут крепкие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Новоприбывшая свинка была явно очень грязной. Да Бай уже стал беленьким и чистеньким, а с нее все еще текли мутные потоки. Цзи Хуань даже разглядел несколько червячков, которые сбежали с ее тела, и были тут же склеваны зорким петушком. Обнаружив здесь новое лакомство, пять курочек Цзи Хуаня быстро окружили свинку, и все червяки без исключения в итоге оказались в их клювах.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свинку на несколько разных грядок и как следует полив их все, Цзи Хуань убедился, что вода, стекавшая с маленькой свинки, наконец перестала быть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сорвал с грядки два тыквенных побега, на каждом из которых был небольшой молодой плод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 побегу перед каждой из вымытых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Да Бая по голове, Цзи Хуань ощупывал гладкую, с легкой шероховатостью от шерстинок, кожу под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Да Бая ощущала прохладный ветерок, половина — адское пламя, он старался сосредоточить все внимание на руке хозяина и лежащем перед ним тыквенном побеге, и принялся жевать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трехглавый демонический зверь рядом долго молча наблюдал и, видя, с каким аппетитом ест Да Бай, тоже подошел и принялся грызть второй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Тыквенный побег был нежным, скользким и сочным. Зубы на одной из голов изначально немного болели. После того как хозяйка ушла, никто больше не осмеливался приближаться к нему, и опухшие зубы продолжали ухудшаться. Отчасти из-за горя, отчасти из-за зубной боли, он давно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это зеленое растение, он почувствовал, что зубы болят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откусил кусочек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на одной из голов мгновенно заблестели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Цзи Хуань воочию увидел, как трехглавый демонический зверь вступил в драку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 Бая, отхватившего тыквенный побег и отскочившего в сторону, Цзи Хуань усмехнулся, сорвал еще два побега и протянул их под две другие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еще много, — тихо проговорил он. — Все эти тыквы посадил Да Бай,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он его слова, но трехглавый демонический зверь стал менее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тыквенные побеги и тыкву, Да Бай запрыгнул обратно в загон, а трехглавый демонический зверь, посмотрев на него,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ДУАН.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показалось. Одна свинья, всего на размер больше Да Бая, ну не может же она быть такой тяжелой?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Хуань, глядя на три дополнительные головы в загоне, пошел дальше, неся на спине Хэй Даня,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он, посмотрев на время, решил, что пора, и набрал А-Цзиня на видео-связь.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поднят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и пожелав доброго вечера, Цзи Хуань специально прошелся с телефоном, чтобы показать А-Цзиню обитателей свинарника. Хотя, сколько их там теперь — это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Новоприбывшая свинка уже заснула в загоне, заняв большую его часть. Она была очень своенравной, и когда Цзи Хуань поднес телефон, Да Бай уже был затолкан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Увидев помещенную в загон любимицу госпожи Лому, А-Цзинь не сразу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поела? — Вспомнив, что та давно ничего не ела, он счел нужным поинтересоваться. — С ней... нелегко, раньше я пытался кормить ее мясом, она совсем не притрагивалась.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предлагал не то, — ответил Цзи Хуань. — Свиньям специально мясо и не нужно, в деревне их кормили травой. А здесь травы мало, вот я и стал добавлять мясо в корм Да Баю, сейчас, с тыквой, стало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пришла и уже съела три тыквенных побега и шесть тыкв, аппетит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А-Цзинь, это же ты специально подыскал для Да Бая пару,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розовые губы юноши разомкнулись, выражение лица А-Цзиня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Лому и правда просила подыскать для ее дочери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понаблюдай, подходят ли они друг другу, она и Да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А-Цзинь произнес с определенной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на этой теме, он быстро перевел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те сувениры, а затем заговорил о чае в красной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Чай? Разве это не грибы? — тщательно припоминая, сказал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господин Фэйэрчжаха с черными волосами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Растущий в логове, где обитают более ста лет, и при этом его совсем не убирают...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такой среде действительно могут расти грибы и прочие грибки.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помолчал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силен в разведении грибов, но прежде чем употреблять их самому, можешь дать немного попробовать Да Баю, — сказал он, скрывая, что эти чайные листья изначально были отправлены, чтобы Цзи Хуань мог их кому-нибудь подарить. Услышав, что тот обрадовался, решив, что это грибы, он лишь посоветовал быть осторожнее с их употреблением.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так подумал, — серьезно кивнув, Цзи Хуань сохранял строгое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тот вечер ужином Да Бая стали заваренные чайные листья, нет,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съел и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вечером вернулся дедуля, на столе его ждала ароматная жареная свинина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был безумно рад, даже Хэй Даню понравилась каша из зерна, заправленная соусом от грибов с мясом, он съел на полмиски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того, подходят ли Айрока, имя, которое А-Цзинь сказал Цзи Хуаню, и Да Бай друг другу, Цзи Хуань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[=-=]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явно был подкаблучником,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Загон был вроде бы просторным, но Айрока оказалась очень властной. Едва войдя, она затолкала Да Бая в угол, мало того, так еще ела его корм, пила его воду, а ночью, судя по всему, использовала его как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все это покорно терпел,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Хуаню казалось, что Да Бай очень боится Айроку. За несколько дней тот стал плохо есть и плохо спать, и на нем прибавилось постного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срастется. Так Цзи Хуань и сообщил А-Цзиню о результатах наблюдений, и два дня спустя господин Асиму снова приехал с доставкой. На этот раз он привез еще двух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самец, невероятно красивый, с чешуей, твердой, как драгоценные камни, 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самка, чем-то похожая на Да Бая, но не совсем, скорее напоминала Айроку, однако с одной головой, без клыков. Но иногда, когда она открывала пасть, чтобы фыркнуть, Цзи Хуань случайно замечал острые зубы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Да Бай и Айрока не подходят друг другу, то не стоит их мучить, — сказал А-Цзинь. — Этих двух демонических зверей я подобрал им в качестве пар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Хуань и не понимал, почему А-Цзинь в последнее время так озаботился свиными браками, в глубине души он и сам хотел найти Да Баю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демонических зверя, один из которых к тому же трехголовый! Одного загона явно не хватало, поэтому после работы он вместе с дедулей в срочном порядке соорудил еще один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загон предназначался Да Баю и новоприбывшей свинке, старый же остался красивому статному самцу-демоническому зверю и Айроке.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Расселив четырех демонических зверей, Цзи Хуань тоже изрядно устал, вернулся в спальню и повалился спать. На следующее утро его разбудил крик петушка.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одеяльце Хэй Даню, прикрыв животик, Цзи Хуань надел футболку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первым делом он выходил во двор, чтобы посмотреть на солнце, а затем на огород, который под его и дедулиной заботой с каждым днем становился все пышнее и зеленее, купаясь в утренних лучах. Для Цзи Хуаня это было самым приятным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