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Бай, давай тебя освежу. — Учуяв от Да Бая легкий запах, Цзи Хуань взял рядом лежащий тазик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указанную грядку, Да Бай с видом обреченного отправился под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страшный демонический зверь, непонятно как, постояв немного, оказался рядом с ним, так что Цзи Хуань полил водой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душа Цзи Хуань специально заглянул тому под брюхо: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говорили, что Да Бай чем-то напоминает свиноматку. Он никогда не упоминал А-Цзиню о поле Да Бая, и теперь, когда прислали свинку для пары, он немного забеспокоился, но судя по всему...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очень 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детскую песенку, Цзи Хуань поливал водой из тазика двух свиней. Облученная кожа, красная и горячая, мгновенно охлаждалась, грязь и пыль смывались водой, стекая в землю грядки под их копытцами, где в будущем взойдут крепкие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Новоприбывшая свинка была явно очень грязной. Да Бай уже стал беленьким и чистеньким, а с нее все еще текли мутные потоки. Цзи Хуань даже разглядел несколько червячков, которые сбежали с ее тела, и были тут же склеваны зорким петушком. Обнаружив здесь новое лакомство, пять курочек Цзи Хуаня быстро окружили свинку, и все червяки без исключения в итоге оказались в их клювах.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свинку на несколько разных грядок и как следует полив их все, Цзи Хуань убедился, что вода, стекавшая с маленькой свинки, наконец перестала быть черной.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сорвал с грядки два тыквенных побега, на каждом из которых был небольшой молодой плод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 побегу перед каждой из вымытых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Гладя Да Бая по голове, Цзи Хуань ощупывал гладкую, с легкой шероховатостью от шерстинок, кожу под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тела Да Бая ощущала прохладный ветерок, половина — адское пламя, он старался сосредоточить все внимание на руке хозяина и лежащем перед ним тыквенном побеге, и принялся жевать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трехглавый демонический зверь рядом долго молча наблюдал и, видя, с каким аппетитом ест Да Бай, тоже подошел и принялся грызть второй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Тыквенный побег был нежным, скользким и сочным. Зубы на одной из голов изначально немного болели. После того как хозяйка ушла, никто больше не осмеливался приближаться к нему, и опухшие зубы продолжали ухудшаться. Отчасти из-за горя, отчасти из-за зубной боли, он давно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это зеленое растение, он почувствовал, что зубы болят не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откусил кусочек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глазки на одной из голов мгновенно заблестели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Цзи Хуань воочию увидел, как трехглавый демонический зверь вступил в драку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Да Бая, отхватившего тыквенный побег и отскочившего в сторону, Цзи Хуань усмехнулся, сорвал еще два побега и протянул их под две другие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еще много, — тихо проговорил он. — Все эти тыквы посадил Да Бай, хватит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понял ли он его слова, но трехглавый демонический зверь стал менее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тыквенные побеги и тыкву, Да Бай запрыгнул обратно в загон, а трехглавый демонический зверь, посмотрев на него,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ДУАН.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Показалось, показалось. Одна свинья, всего на размер больше Да Бая, ну не может же она быть такой тяжелой?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Хуань, глядя на три дополнительные головы в загоне, пошел дальше, неся на спине Хэй Даня, мыть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он, посмотрев на время, решил, что пора, и набрал А-Цзиня на видео-связь.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поднят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и пожелав доброго вечера, Цзи Хуань специально прошелся с телефоном, чтобы показать А-Цзиню обитателей свинарника. Хотя, сколько их там теперь — это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Новоприбывшая свинка уже заснула в загоне, заняв большую его часть. Она была очень своенравной, и когда Цзи Хуань поднес телефон, Да Бай уже был затолкан в самый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Увидев помещенную в загон любимицу госпожи Лому, А-Цзинь не сразу нашелся,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поела? — Вспомнив, что та давно ничего не ела, он счел нужным поинтересоваться. — С ней... нелегко, раньше я пытался кормить ее мясом, она совсем не притрагивалась.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предлагал не то, — ответил Цзи Хуань. — Свиньям специально мясо и не нужно, в деревне их кормили травой. А здесь травы мало, вот я и стал добавлять мясо в корм Да Баю, сейчас, с тыквой, стало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пришла и уже съела три тыквенных побега и шесть тыкв, аппетит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тебе, А-Цзинь, это же ты специально подыскал для Да Бая пару,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розовые губы юноши разомкнулись, выражение лица А-Цзиня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Лому и правда просила подыскать для ее дочери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понаблюдай, подходят ли они друг другу, она и Да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А-Цзинь произнес с определенной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 на этой теме, он быстро перевел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 те сувениры, а затем заговорил о чае в красной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Чай? Разве это не грибы? — тщательно припоминая, сказал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господин Фэйэрчжаха с черными волосами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Растущий в логове, где обитают более ста лет, и при этом его совсем не убирают...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такой среде действительно могут расти грибы и прочие грибки.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помолчал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силен в разведении грибов, но прежде чем употреблять их самому, можешь дать немного попробовать Да Баю, — сказал он, скрывая, что эти чайные листья изначально были отправлены, чтобы Цзи Хуань мог их кому-нибудь подарить. Услышав, что тот обрадовался, решив, что это грибы, он лишь посоветовал быть осторожнее с их употреблением.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так подумал, — серьезно кивнув, Цзи Хуань сохранял строгое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тот вечер ужином Да Бая стали заваренные чайные листья, нет,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Бай съел и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вечером вернулся дедуля, на столе его ждала ароматная жареная свинина с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Дедуля был безумно рад, даже Хэй Даню понравилась каша из зерна, заправленная соусом от грибов с мясом, он съел на полмиски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того, подходят ли Айрока, имя, которое А-Цзинь сказал Цзи Хуаню, и Да Бай друг другу, Цзи Хуань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[=-=]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Бай явно был подкаблучником,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Загон был вроде бы просторным, но Айрока оказалась очень властной. Едва войдя, она затолкала Да Бая в угол, мало того, так еще ела его корм, пила его воду, а ночью, судя по всему, использовала его как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Бай все это покорно терпел,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Хуаню казалось, что Да Бай очень боится Айроку. За несколько дней тот стал плохо есть и плохо спать, и на нем прибавилось постного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 срастется. Так Цзи Хуань и сообщил А-Цзиню о результатах наблюдений, и два дня спустя господин Асиму снова приехал с доставкой. На этот раз он привез еще двух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самец, невероятно красивый, с чешуей, твердой, как драгоценные камни, 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— самка, чем-то похожая на Да Бая, но не совсем, скорее напоминала Айроку, однако с одной головой, без клыков. Но иногда, когда она открывала пасть, чтобы фыркнуть, Цзи Хуань случайно замечал острые зубы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Да Бай и Айрока не подходят друг другу, то не стоит их мучить, — сказал А-Цзинь. — Этих двух демонических зверей я подобрал им в качестве пар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Хуань и не понимал, почему А-Цзинь в последнее время так озаботился свиными браками, в глубине души он и сам хотел найти Да Баю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демонических зверя, один из которых к тому же трехголовый! Одного загона явно не хватало, поэтому после работы он вместе с дедулей в срочном порядке соорудил еще один загон.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загон предназначался Да Баю и новоприбывшей свинке, старый же остался красивому статному самцу-демоническому зверю и Айроке.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Расселив четырех демонических зверей, Цзи Хуань тоже изрядно устал, вернулся в спальню и повалился спать. На следующее утро его разбудил крик петушка.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одеяльце Хэй Даню, прикрыв животик, Цзи Хуань надел футболку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первым делом он выходил во двор, чтобы посмотреть на солнце, а затем на огород, который под его и дедулиной заботой с каждым днем становился все пышнее и зеленее, купаясь в утренних лучах. Для Цзи Хуаня это было самым приятным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