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серый двор потихоньку зарастал зеленью, и это нравилось не только Хэй Даню, но и самому Цзи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Цзи Хуань открыл дверь и — высокий худощавый юноша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его зелёный огород? Почему всё стало красным?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ёкнуло, и Цзи Хуань быстро понял, что красное на земле — это следы крови. Словно прошёл кровавый дождь, и все овощи, которые он посадил, были забрызганы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туда, где крови было больше всего, и в тёмном углу, куда не попадало солнце, в новом свинарнике Цзи Хуань встретился с тремя парами алых глаз демонического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уже заметив приход Цзи Хуаня, три головы чудовища продолжали жевать, а затем внезапно разинули пасть и выплюнули белую кость. В тот момент, когда сердце Цзи Хуаня снова сжалось, он встретился с двумя тёплыми чёрными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Да Бай — каким-то образом он снова оказался в одном свинарнике с окровавленной Айрокой, жалко прижавшись в углу. Увидев хозяина, в глазах Да Бая вспыхнул радостный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заднице Да Бая Цзи Хуань обнаружил рану. Сравнив её с четырьмя оставшимися в свинарнике копытами, он пришёл к выводу: вчера, после его ухода, Да Бай, запертый в одном загоне с новенькой свинкой, наверное... подвергся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Кхм-кхм! В прямом смысле. На заднице Да Бая были не только царапины, но и следы укусов, а потом... потом соседняя Айрока перепрыгнула и сожрала новенькую свинку.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примерно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Психологию демонического зверя, да ещё и женского пола, понять трудно, и Цзи Хуань мог сделать только такой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красавца-самца демонического зверя, сидевшего в одном загоне с Айрокой, тоже мало что осталось — лишь задняя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из загона четыре копыта и заднюю часть, Айрока спокойно выпрыгнула и вместе с Да Баем стала ждать, когда Цзи Хуань их обольёт.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Цзи Хуаня мгновенно стало таким же сложным, как у Да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хоть Айрока и оказалась свирепее, чем он предполагал, к семье Цзи Хуаня она агрессии не проявляла. Мясо, которое ей давал Цзи Хуань, она ела, тыкву — тоже. Более того, похоже, тыкву она любила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доедала свою порцию тыквы и смотрела на Да Бая, тот, дрожа, уступал ей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Хуаню пришлось каждый раз подбрасывать в загон для двух свиней лишние тыквенные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выброшенные копыта и заднюю часть она больше не трогала. Цзи Хуань тоже не стал их выбрасывать: обрезал края, в тот же день приготовил на медленном огне целую кастрюлю мяса с копытами, и вся семья наелась до отвала. На следующий день Цзи Хуань отнёс одно копыто А-Даню, и тот ел, нахваливая.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демонического зверя, присланного на свидание, съели, естественно, нельзя было скрывать от А-Цзиня. Узнав об этом, А-Цзинь впоследствии прислал ещё несколько демонических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ни один из них не дожил до следующего утра в доме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Копыт и задних частей Айрока не ела, и Цзи Хуань каждый раз находил их за пределами загона. После нескольких таких случаев он заметил интересную деталь: оказывается, Айрока стала делиться своей едой с Да Баем!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нормальная земная белая свинья, выросшая на комбикорме, Да Бай хоть иногда и ловил птиц, это не значит, что он их любил — просто так, мимоходом. Больше всего Да Бай любил свиной корм, который замешивал Цзи Хуань: немного остатков еды, немного мясного сока, зерно и овощи!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 Бай, которого Айрока заставляла есть мясо...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 доме Цзи Хуаня, хоть и было два свинарника, по-прежнему жили только две свиньи. Где был Да Бай, там была и Айрока. Пока однажды ночью Цзи Хуань не услышал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Дедуля сказал: это Да Бая изнасиловали.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изнасилования, как и жизнь, нельзя избежать, остаётся наслаждаться.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вдруг вспомнил фразу, которую когда-то видел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Бая появилась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против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сообщил эту новость А-Цзиню, тот ответил каким-то странным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так выйдет..., — сказал он. — Это несколько выходит за рамки моих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три демонических зверя на самом деле были наследством, оставленным знакомым. Его хозяин растил их как собственных детей и перед смертью поручил мне найти им на родине подходящую пару. Все демонические звери, которых я отправлял в последнее время, были отборными породами, каких только можно найти. Не думал, что она ни на одного не посмотрит, а обратит внимание на Да Бая...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Неудивительно. Дедуля говорит, Да Бай хороший — трудолюбивый, простой, семейный. Девушкам такие парни обычно не нравятся, но замуж все как раз за таких и выходят, — Цзи Хуань говорил очень опытным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 слишком низким, но когда он смеялся, звучал ниже, чем при обычном разговоре, от чего в ушах слегка щекотало.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правда готов держать у себя такого демонического зверя? Он очень...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свирепый? Очень жестокий? Очень опасный?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причина. Перед отъездом он запечатал тело того демонического зверя и большую часть его магической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Тёмноволосый демон подбирал подходящее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рассказал про дело госпожи Лому и не упомянул слово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дело, и оно не касалось жизни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 позволить своим делам проникнуть в жизнь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пару трёхглавому демоническому зверю, передать наследство тому, кто его содержит. Если содержателя не будет, тогда он сам найдёт подходящего, и на этом дело будет исчерпано.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А-Цзинь планировал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госпожой Лому у него не было личных отношений, с самого начала это был лишь обмен, он ничего ей не был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демонический зверь обратит внимание на свинью, которую растит Цзи Хуань...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...Возникли какие-то неудобства? — Чувствуя недоговорённость в его словах, Цзи Хуань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он очень много ест? — предположил он то, что А-Цзинь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 он и правда немало, но мы его прокормим. Охотится он неплохо, Дедуля планирует в будущем брать его с собой на охоту, — медленно Цзи Хуань рассказывал о семейных планах. — Второй свинарник мы тоже построили, хоть сейчас им и не пользуемся, но когда появятся поросята, он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неплохо,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свирепый, — подумав, сказал А-Цзинь.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на том конце провода юноша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был негромким, он даже мог представить, как тот смеётся — наверняка не слишком радостно, немного скованно, настолько скованно, что почти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Свирепость — тоже неплохо, как раз сможет дом сторожить,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расти хорошенько. Позже я пришлю тебе карточку, все расходы на содержание Айроки оплачивай с неё. Пусть живёт так, как хотел её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трудился, трудился Да Бай, —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 семье Цзи Хуаня прибавился ещё один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А-Бу зажили. Хотя тогда он пострадал сильно, но он молод, организм крепкий, и раны быстро затянулись, оставив длинный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в нашей профессии есть шрамы. Раньше все говорили, что я неженка, кожа гладкая, с первого взгляда — новичок. Теперь, с этим шрамом, наверное, будет лучше? — сказал А-Бу.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Хуань... Но шрам у тебя на лице...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 А-Бу всё же тайком достал из-за пазухи страховой полис и попросил Цзи Хуаня прочитать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неграмотным.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обжёгшись на молоке, дуют и на воду. В конце концов, он решил купить страховку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новичков, которые поступили в тот же день, что и я, остался только я, — сказал он, оставшись наедине с Цзи 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ни друзей, ни родных, А-Бу купил мобильный телефон и, посоветовавшись с Цзи Хуанем, установил его своим контактным лицом на случай чрезвычайной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купил и Серый Демонёнок.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Дешёвый детский телефон, розовый, небольшой, только с функцией звонков. Серый Демонёнок, следуя примеру А-Бу, тоже спросил Цзи Хуаня и установил его номер как... родительский.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детского телефона это было другое название контакта на случай чрезвычайной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единственный номер в телефоне Серого Демонёнка.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на телефон Цзи Хуаня по-прежнему звонил только А-Цзинь. А-Бу и Серый Демонёнок вообще не набирали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