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А-Бу становился всё осторожнее, уже повысился до старшего в небольшой банде грабителей и чувствовал себя всё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Демонёнок же честно трудился, иногда принося ему какие-то перевозимые товары, говоря, что это подарки от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жили в очень неспокойном районе, жизнь троих постепенно стабилизировалась.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когда Цзи Хуань начал думать, что ему, как экстренному контактному лицу, вероятно, никогда не придётся действовать, однажды внезапно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зазвонил мобильный телефон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Цзи Хуань схватил трубку с прикроватной тумбочки и увидел на экране постоянно мигающую фотографию Серого Демонёнка.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 эта глава также объясняет поведение А-Цзиня, о котором он ранее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сказать? Он не совсем тот, на кого можно положиться в строгом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поступить так — это тоже показатель его хорошего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 раскрывать заранее, что выращивание свиньи может унаследовать имущество, а найти того, кто будет выращивать, — в некотором смысле более вероятно найти того, кто искренне захочет выращивать Айроку.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действительно можно считать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демоническом мире, где самое оживлённое время — ночь, семья Цзи Хуаня по-прежнему придерживалась прежних привычек: вставали с восходом солнца, а с закатом собирались, умывались и готовились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взглянул на время на телефоне: два часа десять минут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тихо произнёс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оглушительную музыку на том конце, а также голоса мужчин, и на мгновение Цзи Хуань не мог понять, кто же именно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услышал голос Серого Демонёнка.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 как всегда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Хуэй, — неожиданно сказал Серый Демонёнок, пока Цзи Хуань гадал о цели его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снова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Серого Демонёнка он до сих пор не знал. Цзи Хуань специально не спрашивал, лишь однажды при заполнении анкеты поинтересовался, и тогда узнал, что у Серого Демонёнка нет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выросшие здесь, обычно имён не имеют, да и до начала работы они в основном не нужны. Как и А-Бу — своё имя он получил лишь после того, как стал крупным поставщиком на рынке, и всё больше людей стало нужно знать, как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того не было идей насчёт имени, Цзи Хуань велел ему хорошенько подумать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он наконец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поздно, и вдруг звонит — лишь чтобы сообщить только что придуманное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А-Бу, Дедуля или Хэй Дань, Цзи Хуань, наверное, не стал бы слишком задумываться.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так поступил Серый Демонёнок.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из тех, кто станет звонить по такому поводу — особенно зная примерный распорядок семьи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тихо спросил его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прислушался к фоновым звукам со стороны Серого Демонёнка. Голосов позади, кажется, прибавилось, кто-то, похоже, кричал Яли, Яли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Демонёнок долго молчал, Цзи Хуань вслушивался изо всех сил и уловил его едва слышное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уезжаю работать далеко, покидаю Ефаэр, зарплата высокая, базовый оклад в два раза больше нынешнего, но придётся уехать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получится, привезу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Серый Демонёнок немедленно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Хуань опомнился и быстро перезвонил, телефон был уже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тут же набрал номер А-Бу и, убедившись, что тот сейчас пьёт на улице, а не работает, рассказал о только что полученном звонке от Серого Демонёнка.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Неладно, — немедленно заявил А-Бу, услышав пересказ слов Серого Демонёнка.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Всякая работа, оцениваемая базовым окладом, сопряжена с определённой опасностью, — проработав несколько месяцев в грабительском ремесле, А-Бу уже не был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сегодня подрабатывал? — сразу же спросил 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он доставлял товары для магазина Хама в один бар, название заведения... — Цзи Хуань припомнил: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беда, у магазина Хама несколько баров-поставщиков в Роскошном районе, сегодня неизвестно, в какой именно он доставлял.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Отчаянно вспоминая всё, что Серый Демонёнок когда-либо говорил ему о работе, в голове у него вдруг блеснула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 какой именно бар он сегодня доставлял, но знаю, что в том баре есть чёрное вино! Однажды после доставки он принёс мне кувшин, узнав, что Дедуля любит выпить, он стал время от времени приносить бутылку после подработки, говорил, что это вино собственного производства того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нашёл важную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этой зацепки всё равно было недостаточно: хотя они знали, что в том баре есть вино, которого нет в других заведениях, названия как вина, так и самого бара они по-прежнему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которое приносил Серый Демонёнок, всегда было в стеклянных бутылках.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ещё мгновение, Цзи Хуань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А-Бу, я сегодня... могу пригласить тебя выпить в Роскошном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выбросить из головы нынешнюю ситуацию Серого Демонёнка, Цзи Хуань хотел проверить, но в такие места, как Роскошный район, ему самому никак нельзя было отправиться, Дедуле тоже, и единственный, кто мог туда поехать, о ком он сейчас думал, был А-Бу, с которым он сейчас разговаривал,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много зарплаты? Скажи своему Дедуле, это я тебя приглашу выпить! — как раз когда Цзи Хуань тревожился, не зная, получит ли помощь от собеседника, А-Бу вдруг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Цзи Хуань договорился с А-Бу о месте встречи, затем быстро собрал Хэй Даня с кровати и отдал Дедуле наверху, сказал, что выходит из дома, конечно, не упомянув прямо о возможных проблемах Серого Демонёнка, а лишь сказав, что А-Бу пригласил его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это время — разгар веселья молодёжи, да и с А-Бу беспокоиться не о чём, Дедуля, сказав быть осторожнее, забрал Хэй Даня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быстро оделся, с ключом в руке он наконец открыл дверь спальни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А-Цзинь оставил ему мешочек с золотыми слитками, двумя слитками он пережил дни после отъезда А-Цзиня, когда ещё не нашёл заработка, с тех пор больше не трогал слитки из мешочка.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пришлось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достал оттуда десять слитков, подумал и взял ещё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Надёжно спрятав слитки на себе, он накинул плащ и побежал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встретился с А-Бу, они договорились неподалёку от рынка труда, там же, где обычно собирались. А-Бу приехал на мотоцикле.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ограбления ограбленные, бросив машину, сбежали, и он забрал этот мотоцикл себе, но, пригнав, обнаружил, что он сломан, позже именно Цзи Хуань починил его, не только починил, но и покрасил.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потрёпанный мотоцикл теперь выглядел вполне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упёршись длинной ногой в землю, А-Бу тут же кинул Цзи Хуаню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мотоцикле А-Бу всегда лежали два шлема, большой и маленький — для Цзи Хуаня и Серого Демонёнка.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шлемом не пользовался, это, естественно, приготовил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тот маленький шлем, Цзи Хуань протянул руку, взял его, плотно надел на голову и обхватил узкую талию А-Бу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мотоциклу они быстро добрались до 3-го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проживания богачей Ефаэра, большинство боссов этой улицы жили здесь, здесь толпился народ, было бесчисленное количество фирменных магазинов, в основном всё, что есть в других крупных городах, было и здесь, выглядело совершенно не так, как забытый миром район Ефаэр.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поставили мотоцикл на уже заполненной множеством машин стоянке.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машин выглядели очень дорогими, мотоциклы тоже были, но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мотоцикл остановился, сразу же подошёл человек за оплатой.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плата за парковку составляет целых 100 никелевых монет, он содрогнулся, но всё же успел заплатить до того, как Цзи Хуань полез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действительно было дорого, неизвестно, хватит ли денег, которые он взял с собой, ведь он прихватил все свои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А-Бу не выказал своих опасений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он между делом просвещал Цзи Хуаня общеизвестными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