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приходил сюда с предыдущим боссом нашего босса, но мы ходили не в какие-то дорогие заведения, а в самые обычные бары. Если уж пришли сюда, нужно быть жёстче, чтобы люди тебя боялись. Давай, смотри на меня. — По мнению А-Бу, Цзи Хуань выглядел слишком… слабым. По крайней мере, слишком миролюбиво, и это его немного беспокоило. Придав лицу свирепое выражение, А-Бу взглянул на Цзи Хуаня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вниз на Цзи Хуаня, то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Хуаня сейчас было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бездонные глаза не выдавали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были плотно сжаты в прямую линию, а при пурпурном лунном свете лицо Цзи Хуаня казалось крайне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Цзи Хуань совершенно не походил на того, кого А-Бу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немного… пугающе?!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вдруг вспомнил нескольких крупных демонов, которых иногда видел во время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стройными, внешность — не особо свирепой, но от них веяло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Хуань вызывал похожее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как… так пойдёт? — Пока А-Бу предавался этим мыслям, снизу донёсся тихий вопрос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спрашивал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А-Бу растерялся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в первый раз в баре нужно притворяться свирепым и внушительным? — Лицо Цзи Хуаня по-прежнему оставалось неподвижным, но голос звучал как обычно, словно это был тот самый обычный 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то есть, такая внушительность была всего лишь притворством?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Пройдёт! — А-Бу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родине он знал, что многие одноклассники за глаза говорили, будто у него злобная внешность, но, оказавшись здесь, обнаружил: практически все выглядели свирепее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[=-=]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был уверен в своём умении притворяться свирепым, но что касается внушительности…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вдруг вспомнил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полугода с тех пор, как он оказался здесь. Хотя он и не покидал определённые районы, Цзи Хуань повидал немало демонов, однако среди всех, кого он встречал, говоря о внутренней силе, первым ему вспомнился именно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сидя на месте, А-Цзинь создавал вокруг себя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А-Цзиня тоже не была свирепой, он выглядел невероятно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тоже говорил, что А-Цзинь производит очень сильное впечатление и к тому же довольно страшен. Насчёт «страшности» Цзи Хуань не был уверен, но с остальным он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скопировал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А-Бу счёл, что пройдёт, значит, должно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беспокойством в душе, следуя за прокладывающим путь А-Бу, они вдвоём ступили в первый бар барного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сидели демоны всех размеров. В момент их появления все взгляды устремились на них. Увидев А-Бу, некоторые тут же отвели глаза, но другие продолжали смотреть, а кто-то смотрел поверх А-Бу на Цзи Хуаня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спокойно последовал за А-Бу и сел на свободное место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хочет заказать выпивку, А-Бу попросил у бармена меню. Получив его, он тут же передал Цзи Хуаню, и тот принялся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заказали все чёрные напитки в этом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Хуань пробовал такой алкоголь один раз, так что ему пришлось пить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делая всего глоток из каждой рюмки, к концу он почувствовал, что уже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 — с надеждой спросил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нужный напиток в первом баре, они вскоре отправились во второй. Запомнив названия выпитого в первом баре, на этот раз Цзи Хуань избегал уже опробованных напитков, выбирая только незнакомые чёрные настойки.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спросить у посетителей или бармена, 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 Серым Демонёнком, скорее всего, что-то случилось во время доставки, они не стали рисковать расспросами,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Выпивки становилось всё больше, а денег в карманах —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зашли в пятый бар и Цзи Хуань, почти онемевшим языком, попробовал четвёртую рюмку, он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спросил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стойкой, один высокий, другой пониже, одновременно обернулись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сюда сегодня доставлял заказ Серый Демонёнок!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 Хуаня промелькнуло несколько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не казалась достаточно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А-Бу уже начал сжимать кулаки, готовясь встать, Цзи Хуань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плащ с головы, Цзи Хуань щёлкнул пальцами, подзывая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напиток гостю, бармен быстро заметил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бармен с железно-серой кожей, телосложением, схожим с А-Бу, и свирепой внешностью даже с улыбкой выглядел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устремились на него. Выражение лица Цзи Хуаня не изменилось, он лишь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 неплохой, хотел бы взять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бармена стала шире, обнажив белоснежные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нужно?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бочек, — невозмутимо ответил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дорогой, пять бочек будут стоить двадцать Цзиньцзи, даже со скидкой в один Цзиньцзи — девятнадцать. Вы… сможете оплатить? — Взгляд бармена скользнул по одежде молодого демона и его спутника, и он почти сразу догадался о положении А-Бу: молод, в хорошей физической форме, скорее всего, «грабитель», возможно, даже авангардист, который, скопив немного денег, возомнил себя способным заглянуть в Роскошный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даже его босс не осмелился бы вести себя здесь нагло. Какой же демон, способный открыть бар в Роскошном районе, окажется лёгкой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этого черноволосого молодого демона бармен не мог раскусить: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тщедушное телосложение, магическую силу уловить не удавалось, однако инстинктивно он казался опасным. С самого начала, когда тот сидел там, бармен почувствовал некоторую угрозу, а когда демон сбросил плащ и их взгляды встретились, у бармена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демоны высокого ранга были именно такими: обычного роста, обычного телосложения, но, просто спокойно сидя, излучали потрясающую ауру, создавая невероятное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А-Бу по-прежнему сохраняло свирепое выражение, в душе он уже начал нервничать. Денег у него до прихода хватало на такую сумму, но в предыдущих барах они потратили немало, и теперь уже не хватало!!!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же хвастался Цзи Хуаню, что оплатит все расходы в барах, как же… как же… как же их не хватило?!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А-Бу начал соображать, где бы раздобыть денег, Цзи Хуань вдруг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длинные пальцы показались из-под плаща. Сначала он положил на стойку пять золотых слитков, затем снова полез внутрь, достал ещё пять, повторил это дважды, и в итоге на стойке оказалось двадцать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демонов мгновенно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Выглядят немного странно, — сказал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слиток, внимательно разглядывая узоры на нём,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А-Бу замерло: Неужели это… фальшивка?!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настоящие, но на них есть узоры, а чем сложнее узоры, тем меньше самого золота, верно? Не скажут ли, что золота недостаточно?!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материал точно золотой, — пока сердце А-Бу замирало, бармен уже успел взять один слиток, надкусить и подтвердить подлинность. Взгляд скользнул по неясным узорам на слитке, и уголки его губ незаметно приподнялись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демон со связями. Слышал, что многие могущественные демоны высокого ранга, владеющие обширными территориями, сами выпускают Цзиньцзи. На таких Цзиньцзи вырезают различные узоры и надписи, представляющие гербы и символы принадлежности, некоторые демоны даже изображают свой истинный облик. Такие Цзиньцзи ещё ценнее!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и надписи на этих Цзиньцзи он совершенно не понимал, но, глядя на величественного и крайне свирепого демона на монете, он решил: этот молодой демон определённо из знатного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[=-=]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