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Демон! Ты слишком многого надумал. На самом деле на тех золотых слитках было просто написано золото такого-то банка. Когда А-Цзинь приезжал, он привёз слитки из разных крупных банков, а Цзи Хуаню как раз достались слитки одного из них. Год покупки, видимо, был годом Дракона, поэтому узор как раз оказался в виде дракона...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всего успел нафантазировать демон по ту сторону стойки за эти несколько десятков секунд. Цзи Хуань лишь бесстрастно смотрел на него, а затем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хватит... но и с одной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одну из золотых монет Цзиньцзи.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на чай, — слегка приподняв подбородок, Цзи Хуань вновь накинул плащ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видишь, ещё и чаевые оставляет привык. Действительно, богатый и щедрый! Местные демоны обычно так просто чаевых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за мной, — припрятав плату за выпивку и чаевые, демон с железно-серой кожей позвал одного из слуг занять своё место, а затем поманил Цзи Хуаня и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их через потайную дверь за стойкой бармена, он повёл их по длинному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в кладовую за вином, — пояснил бармен.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А-Бу вдруг вспыхнула лампочка: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Демонёнок попал в беду как раз во время доставки товара. Чтобы выяснить, что же с ним случилось, искать в самом баре бесполезно — лучше всего попытаться попасть на место происшествия. Но само собой разумеется, разве кладовую бара просто так пустят посторонних! Как раз об этом он и переживал: если прямо заявить о цели визита, можно ненароком дать противнику возможность замести следы. Если ничего не случилось — ещё куда ни шло, но если с Серым Демонёнком действительно что-то стряслось, то, возможно, им самим тут же и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какой Цзи Хуань умный, мгновенно сообразил купить партию товара оптом. Что ещё может дать больше шансов попасть в их кладовую? Даже если они откажут — ничего страшного, можно будет под предлогом опасений, что тебя обманут с качеством товара, настоять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А-Бу мгновенно всё понял и в душе ещё больше восхитился Цзи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в росте не прибавляет — весь ум в голову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повсюду витал запах вина, но не аромат, пробивающийся из-за обилия хранящихся там бочек, а, наоборот, будто что-то пролили.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Цзи Хуань понюхал воздух, бармен тоже втянул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запах вина рода. Хм... Как раз сегодня приходили с доставкой рода, говорят, немного пролили. Я уже распорядился убрать, разве ещё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зрачки Цзи Хуаня и А-Бу одновременно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сопровождении ответов «Иду!», «Иду!» и топота ног, едва слышная до этого музыка превратилась в оглушительный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пузатый демон тащил на плече проигрыватель — именно из него и доносился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человек! Музыка, возможно, была другая, но стиль определённо похожий! Судя по громкости фоновой музыки, которую они слышали во время звонка от Серого Демонёнка, этот Я Ли наверняка находился тогда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разве я не говорил тебе убрать? Сюда заходят не только мы, но и важные клиенты, такой запах — верх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Шеф, доложу, ещё немного — и запах совсем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этот бармен и был владельцем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Хуань взглянул на А-Бу. Тот почти мгновенно уловил его мысль и вдруг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тестах на скорость он и уступал Серому Демонёнку, но по сравнению с обычными демонами скорость А-Бу была совсем не плохой, а в сочетании с его невероятной силой, умноженной на рывок, он промчался как вихрь. В мгновение ока он превратился в размытый силуэт, и к тому моменту, как бармен вновь заметил его появление, тот демон по имени Я Ли вместе со своим проигрывателем уже оказался в руках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трогай мой проигрыватель! Умоляю! — Лицо Я Ли, обросшее грубыми чертами, исказилось от боли за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мольбы, А-Бу швырнул проигрыватель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такое? — Железно-серокожий демон опешил, но не выглядел слишком уж изумлённым.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мне позвонил друг. Сегодня его работа — доставлять товар к вам. Думаю, с ним что-то случилось именно здесь, — лишь сейчас Цзи Хуань наконец объяснил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же так? — Бармен... то есть, вернее, владелец этого бара, он же бармен,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честный предприниматель, не торгую живым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друг очень осторожен, он бы просто так не позвонил и обязательно оставил бы улики. Я позвоню своему другу. Если здесь раздастся звонок, значит, с ним точно что-то случилось именно у вас, — Цзи Хуань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Позвоните, — демон-бармен-владелец и не думал нервничать, улыбка так и не сходила с его лица. В тусклом свете винного погреба пятнистые блики играли на его коже, придавая ему особенно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его лица, Цзи Хуань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гудок... всё ещё идёт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гудка... всё ещё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гудка... соединение установлено, но в погребе не раздалось ни одного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трубку неожиданно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я. Мы с А-Бу сейчас в баре «Золотой Цветок». Сяо Хуэй здесь пропал, возможно, с нами тоже что-то случится. Пожалуйста, сообщи о нашем местонахождении моему дедуле, — Цзи Хуань скороговоркой выпалил своё текущее местоположение 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владельца бара на том конце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шеф? — внезапно спросил хозяин бара, и рядом с ним тут же возникла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Цзи Хуань и А-Бу заметили, что винный погреб незаметно заполнился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двоим сделать хоть одно неверное движение —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что-то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лицо владельца бара стало чрезвычайно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несколько десятков роскошных автомобилей блокировали все подступы к этому бару. Среди толпы демонов внушительного вида из центральной машины выпрыгнул низкорослый старый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окрестные бары были очищены от посетителей. Через три минуты А-Дань в окружении телохранителей уже сидел лицом к лицу с владельцем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единственный подчинённый? — Веки старого демона обвисли на щеках, его тело слегка дрожало, он выглядел совершенно беззащитным. И тем не менее, именно этот дряхлый демон, казалось бы, готовый в любой момент отойти в мир иной, был незримым уличным авторитетом Ефаэра.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демон, который хоть сколько-нибудь задержался в Ефаэре, знал об этом старике.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земля, на которой стоял бар «Золотой Цветок», была записана на имя А-Даня.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Расплываясь в улыбке, владелец бара поспешил отдать приказ привести человека. Но сколько он ни махал рукой, никто не появлялся. Оглядевшись, он наконец понял, что вся охрана, которую он расставил скрытно, была обезврежена людьми, которых привёл старый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мы здесь, — спустя некоторое время из подземного хода раздался ясный юношеский голос. Это Цзи Хуань, услышав голос старика, вместе с А-Бу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 что сегодня здесь произошло, — усадив Цзи Хуаня рядом с собой, старый демон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которое обрушили одновременно несколько десятков демонов среднего и высокого уровня, было невероятно устрашающим. Со лба ручьями лился холодный пот, а кожа владельца бара, и без того железно-серая, теперь, вероятно, даже кишки позеленели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Понизив голос, он медленно начал рассказывать о событиях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был день доставки от магазина Хама, и я поручил Я Ли и ещё одному человеку разобрать товар. Как раз в это время пришёл клиент, заказавший большую партию товара... э-э... прямо как этот господин. Я и повёл его в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клиент был с головы до ног закутан в плащ, казался непостижимым, платил щедро. Не смея ему перечить, хозяин сразу же проводил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он обратил внимание на того маленького серого демонёнка, который как раз разгружал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