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передал карту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А-Бу и На Цзи, Цзи Хуань, удерживая их обоих, вместе изучал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этот значок означает железнодорожный вокзал — то место, где мы сейчас находимся. А вот здесь перекресток — тот самый, что перед нами. Тот значок означает запрет проезда для транспортных средств, и затем… — Многому Цзи Хуань и сам узнавал впервые, однако у него была высокая способность к пониманию, и он умел читать. Убедившись, что не ошибся, он тут же передавал только что усвоенное двум демонам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обучение не мешало старому демону трапезничать. Чувство направления у Цзи Хуаня было отличным, и, следуя по карте, они без проблем добрались до дома 34 на улице Дия.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ресторана под названием Чёрный Артур не было. По этому адресу находился только центр водных процедур под вывеской Железный щит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поспешил спросить дорогу. А-Бу и На Цзи неотступно следовали за ним. Несколько прохожих подряд, напуганных свирепой внешностью А-Бу, ретировались, и наконец один здоровяк согласился ответить на вопрос. Однако тот заявил, что двести лет как здесь находится этот центр водных процедур Железный щит Ланс, а о каком-то ресторане барбекю Чёрный Артур он не слышал. Впрочем, жареное мясо в этом центре тоже весьма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Цзи Хуань додумался перевернуть карту и посмотреть на заднюю обложку. Взглянул на дату печати: четыреста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— произнёс старый демон, не выказывая особого удивления. Дождавшись, когда Цзи Хуань вернётся после расспросов, он первым вошёл, отворив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За стойкой ресепшена находился высокорослый демон в весьма откровенной одежде, ростом почти выше А-Бу, с огненно-рыжими волосами, заплетёнными в множество мелких косичек, заброшенных за спину, что выглядело чрезвычайно пёстро.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долгом, А-Лань. Ты должен мне десять золотых цзиней. Столько лет прошло, вместе с процентами должен вернуть сотню золотых цзиней, — с порога обрушил на него старый демон такую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это же дядюшка А-Дань? Я А-Цин, сын А-Ланя! Мой отец умер сто лет назад! — Высокий демон с множеством косичек сначала вздрогнул, затем лицо его исказилось скорбью. Огромной ладонью он прикрыл лицо, изображая неудержимую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разыгрываешь? Чтобы не отдавать долг, притворился собственным сыном, и это ещё ладно, но заявил, что умер — вот это уже перебор, — бесстрастно произнёс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в подтверждение догадок старого демона, из-за ширмы за стойкой внезапно выбежал ещё один здоровяк, тоже крупный, с рыжими волосами и множеством мелких косичек. На первый взгляд он был почти неотличим от демона снаружи, однако морщин на лице у него было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Хватит тебя раз за разом хоронить!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А-Бу и На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первый день прибытия в незнакомый крупный город, благодаря тому, что должник А-Дана всё ещё был жив, они без проблем нашли место для ночлега, не потратив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в большом бассейне, поедая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Хотя сочетание и странное, но дело обстояло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дела в ресторане барбекю шли плохо. Тогда в этом городе объявили об обнаружении горячего источника, пошла мода на купание в термальных водах, вот я и сменил вывеску на центр водных процедур, — погружённый вместе с ними в бассейн, владелец по имени А-Лань с чувством произнёс это. Его сын А-Цин, с обнажённым торсом, жарил мясо рядом. Дров не было — он жарил мясо прямо руками! На его ладонях плясали синеватые язычки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и у меня, и у А-Цина есть такой навык. И мясо жарить можно, и котёл топить неплохо. Хотя воды уходит много, но благодаря тогдашнему буму на горячие источники, заведение удалось удержать на плаву. Вот только вода, нагретая таким способом, — всего лишь обычная горячая вода, ей далеко до настоящего термального источника, — рассказывая о своих бизнес-делах, А-Лань не забыл поинтересоваться делами старого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как? Разве не открыл Центр тестирования для спокойной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тогда опустил глаза и указал на недалёкого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 сумки, — затем он указал на тощую веточку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Вышибала, — это относилось к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демон продолжил наслаждаться покоем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же с видом живого восхищения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У тебя уже три сотрудника! Разбогател же ты, А-Дань!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лишь спокойно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здесь, конечно, было очень вкусным, однако по-настоящему несказанно обрадовали А-Бу и На Цзи именно горячая вода! Любой, живший в Ефаэре, знает, что там самой дорогой вещью являются водные ресурсы. С момента рождения они ни разу не мылись, и сегодня, благодаря старому демону, у них появилась возможность помыться — это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демона были вне себя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вероятно, из-за того, что с рождения они не мылись, эти двое демонов даже не знали, как это делать. Цзи Хуюню пришлось давать им инструкции рядом. Шампунь для мытья головы, мыло для тела, способ использования мочалки…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оба помылись, на полу образовалась лужа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взял швабру, сгрёб всю грязь в кучу и собрал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Сяо Хуэй был здесь… — вздохнул А-Бу, погружённый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стекло наружу, они заметили, что наступил вечер. Однако, в отличие от большинства районов Ефаэра, ночь здесь была волшебной. Зажигались огни всевозможных цветов, сверкали ослепительные световые эффекты. На улицах сновало множество людей, и было даже оживлённее, чем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увидел вдали здание с самым ярким сиянием огней. Как раз когда он задавался вопросом, что это за место, на том здании вдруг сложилась из огней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 Салоэ приветствует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замер. Только тогда он понял, что это было то самое место, название которого значилось в контракте, подписанном ранее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поднялся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выпрыгнул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не один. Его тощее тельце притаилось на голове серо-чёрного демонического зверя. Он изо всех сил обхватил руками пасть 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глубоко вонзились в жабры зверя. В момент, когда демонический зверь выпрыгнул из воды, Серый Демонёнок внезапно задействовал всю свою силу и швырнул того зверя с размаху на землю у края бассейна. Демонический зверь, оказавшись вне воды, инстинктивно попытался перевернуться и вернуться обратно, но Серый Демонёнок не позволил. Словно маленький снаряд, он рухнул сверху, левая рука сжалась в коготь, и он изо всех сил вонзил его в зверя под собой. Как раз когда демонический зверь раскрыл свою кровавую пасть, пытаясь запугать его, коготь Серого Демонёнка, пользуясь тем, что пасть была открыта, глубоко вонзился ему в глотку. Вонзился…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серый демон вытащил из глотки того демонического зверя окровавленный,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издал оглушительный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слабостью, добить!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ещё дважды вонзил когти в тело демонического зверя, покрытое твёрдой чешуёй, проделав две глубокие дыры. Наконец тот зверь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серый демон уже перестал быть серым. С головы до ног покрытый кровью и плотью, он превратился в маленького красного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Цзи Хуань был здесь, он вряд ли смог бы с первого взгляда признать в нём того самого Серого Демонёнка, которого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и черты лица не изменились, вот только 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большие серо-чёрные глаза не излучали ни единого проблеска света, словно поверхность воды, из которой он только что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в воде окончательно сдох. Только тогда он откашлялся, вытянул коготь и изо всех сил надавил на свой живот. Мутная вода хлынула из брюшной полости и ноздрей. Протёр нос, демонёнок снова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выдавливал из себя проглоченную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коренным демоном Ефаэра, обычно даже попить воды было трудно, не говоря уже о плавании — само собой, Серый Демонёнок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умеющий плавать Серый Демонёнок сутки назад был брошен в этот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привыкнуть к ужасающему ощущению погружения в ледяную жидкость, другое, знакомое чувство, от которого стыла кожа на затылке, внезапно возникло из глубины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— демонический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которого он только что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быть убитым, он боролся в воде, а тот демонический зверь не прекращал преследовать и атаковать его! Когда силы постепенно покидали его, маленький демон подумал: вода — вот какая она страшная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Ефаэре нет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рассказах Цзи Хуаня вода была такой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— это горячий источник;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