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осмотрелся по сторонам и заметил кулер с водой позади На Цзи — будучи выходцем из Ефаэра, демон А-Бу тоже питал живой интерес к бесплатной воде. Взглянув на демона, без остановки пьющего у кулера, А-Бу грубо оттащил его в сторону и поставил на его место 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Попей воды, — сказал А-Бу 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Цзи принялся жадно пить, но недолго, вскоре освободив место, после чего А-Бу наконец подошёл и тоже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здесь была гораздо вкуснее, чем фильтрованная в Ефаэре, оба демона остались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они оба немного перепачкались, А-Бу повёл На Цзи в душевую и, пробившись кулаками, захватил два места. Демоны не теряли ни минуты и сразу же принялись мыться под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спешим участвовать в следующем бою. После матча каждый боец может оставаться в задней зоне арены сорок минут. После душа пойдём осмотрим окрестные комнаты отдыха, вдруг найдём Сяо Хуэя. Кстати, ты знаешь, как он выглядит? Я тебе опишу… — А-Бу говорил это, пока мылся, обращаясь к На Цзи в соседней кабинке.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угу… угу… — из соседнего душа доносились односложные ответы На Цзи, похожие на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ещё предстояло искать человека, оба демона мылись очень быстро и вышли одновременно — один высокий, другой низкий, один тёмный, другой светлый. Голые демоны посмотрели друг на друга и, увидев в руках у каждого только что выстиранную одежду, одновременно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уроженцы Ефаэра, оба демона очень ценили воду, поэтому во время мытья заодно постирали всю одежду, включая нижнее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Выжав одежду и надев её, демоны отправились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 и отдых ушло четыре минуты, остальные тридцать шесть они полностью потратили на поиски, но в конце концов так и не нашли. Как раз в этот момент позвонил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 бойцовские жетоны администратору задней зоны, демоны встретили Цзи Хуаня 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нашли, — покачал головой 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Цзи Хуань, нисколько не удивившись такому результату. — Похоже, в дальнейшем моя работа будет связана с обслуживанием лож. В ложи попадают только на крупные бои, а там собираются довольно состоятельные демоны. Я буду стараться подслушивать побольше информации о Бойцовской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на шаг вперёд: просто найти Сяо Хуэя было недостаточно. Судя по информации, выбитой у демона со странными пальцами, Сяо Хуэй подписал что-то вроде кабального трудового договора — его фактически продали. Чтобы вытащить его из лап того типа, скорее всего, понадобится хорошее знание внутренних правил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Официанты, обслуживающие ложи, хоть и подвергались опасности, были единственными из всех доступных вакансий, кто мог в этом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было обучение. В принципе, через три дня, после сдачи экзамена, можно будет приступить к работе официально. Сегодня вечером я хорошенько подготовлюсь, а завтра подам заявку на досрочную сдачу экзамена, — у Цзи Хуаня уже был план, и он поделился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сегодня хоть и не нашли Сяо Хуэя, но выяснили, что если в тот же день участвуешь в бою, то получаешь бойцовский жетон. С ним можно свободно перемещаться по комнатам отдыха в задней зоне сорок минут. Один бой — сорок минут, два боя — время удваивается. Я сегодня сфотографировал карту зоны отдыха, вечером обсудим, как лучше распределиться, — А-Бу тоже рассказал о своих сегодняшних находках в задней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и увидев на лице А-Бу явные следы ран, Цзи Хуань в итоге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Цзи Хуаня они пошли получать деньги за сегодняшний бой. Поскольку это был бой самого низкого уровня, зрителей было мало, и денег оказалось жалко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А-Бу были раны, у Цзи Хуаня тоже слегка пострадала спина — работа официанта была непростой, малейшее промедление — и старшие товарищи начинали толкаться. Хотя физическая форма Цзи Хуаня стала намного лучше, чем раньше, после многочисленных тычков на спине всё же появился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носил с собой спирт и лечебную настойку, и единственный не пострадавший На Цзи вызвался помочь им намазаться.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его Сила оказалась слишком велика, и Цзи Хуаню с А-Бу стало ещё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А-Бу завыл от боли, а даже выносливый Цзи Хуань в конце концов не выдержал и отполз в сторону. На Цзи застыл на месте в полном недоумении,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выражение лица, А-Бу вдруг рассмеялся, и тогда Цзи Хуань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вместе стали обсуждать дальнейшие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Дружба молодых рождается либо при виде голой правды, либо в близком контакте, — проходя мимо их комнаты, А-Лань весело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ночью не спят, шумят, — фыркнул А-Дань, но в итоге не стал их останавливать, пройдя мимо комнаты трёх молодых людей. Старый демон, заложив руки за спину,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Рождённые в Ефаэре демоны могут не иметь родителей, могут не иметь братьев, но если у них есть друзья, то жизнь всё равно может сложиться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демон — хороший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сказать, иногда действительно кажется, что то, кем ты станешь, зависит от того, кого ты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эта история как раз о встрече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не было экзамена, который смог бы поставить Цзи Хуаня в тупик, тем более что экзамен для официантов здесь изначально не был слишком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полудня Цзи Хуань благополучно сдал экзамен на допуск к работе и в тот же вечер приступил к обязанностям.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 упомянуть: график работы здесь соответствует правилам полуночных развлечений демонов — открываются только к вечеру. Однако поначалу зрителей очень мало, в основном это время уборки, подсчёта выручки и организации боёв сотрудниками арены. Конечно, проходят и мелкие бои. Чем важнее бой, тем позже он начинается — обычно главные события назначают между полуночью и двумя часами ночи, так называемые «полуночные сеансы».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официальным выходом на работу Цзи Хуань сначала купил Страховку, затем тщательно помылся и только после этого отправился обслуживать назначенную 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наставник, который его обучал, был выброшен клиентом из ложи и наполовину разбился — якобы от него слишком противно пахло табаком. Цзи Хуань, помывшись, внимательно принюхался, убедился, что от него вообще нет никакого запаха, и только тогда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работа в основном заключалась в ответах на вопросы гостей, принятии заказов и выполнении прочих просьб клиентов. Простую уборку тоже приходилось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работал с предельной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обслуживания ложи он получил на чай Цзиньцзи.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новичок, вышедший на работу в тот же день, не вернулся — говорят, его разорвал пополам разъярённый клиент, чей боец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Хуаню повезло. Не знаю, совпадение ли это, но сегодня во всех ложах, которые он обслуживал, бойцы, за которых болели хозяева, ни разу не проиграли. Плюс Цзи Хуань не допустил ни единой ошибки в обслуживании. К полуночи он обслужил девять лож, и во всех девяти случаях побеждала сторона, за которую болел хозяин ложи.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это была чистая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Новичок, тебе везёт, — дежурный менеджер, ответственный за официантов, вздрогнул, заметив сегодняшнюю запись обслуживания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лишь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полуночи Цзи Хуань наконец получил примерно полчаса отдыха. В это время официанты могли поесть, покурить и тому подобное. Цзи Хуань, естественно, не курил. Получив рабочий обед, он отправил А-Бу сообщение и, убедившись, что у того сейчас нет боя, договорился встретиться у выхода из задней зоны для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у демонов был весьма внушительным, и рабочий обед тоже оказался щедрым: разнообразное мясо, чашка якэ и даже три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три сигареты, Цзи Хуань купил ещё две чашки якэ и, взяв тяжёлый поднос, уселся в неприметном уголке зоны отдыха для бойцов, чтобы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А-Бу и На Цзи вскоре вышли. Цзи Хуань, не спускавший глаз с входа, поспешно встал и помахал им, после чего трое демонов вместе устроились в том же уголке, где сидел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разделили рабочий обед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гадость какая, — отхлебнув якэ, А-Бу сморщился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сладкая вода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