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приготовлю для тебя сок. — В душе Цзи Хуань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А-Бу был самым высоким и крепким, его вкусы оказались самыми детскими. Раньше, в Ефаэре, не было условий привередничать в еде, поэтому это не было заметно, но после переезда, когда появился выбор, эта его особенность постепенно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А-Бу и так был ещё ребёнком. Изучив его возраст, Цзи Хуань обнаружил, что А-Бу, возможно, даже на несколько месяцев младше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А-Бу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же всё это время молчал, попивая якэ и закусывая жареным мясом. Похоже, этот горьковатый напиток ему даже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худым и низкорослым, его аппетит оказался даже больше, чем у А-Бу. Видя, что На Цзи уже давно съел свою порцию и его ротик всё ещё шевелится, Цзи Хуань отломил половину своего похожего на гамбургер блюда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не стал отказываться, глуповато ухмыльнулся, взял и снова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есть чем-то напоминала Хэя Даня: ротик плотно сомкнут, а щёки раздуваются, как у хомяка. Цзи Хуань вдруг вспомнил о Хэе 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вспомнил и о Сером Демонёнке.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таким поиском мы Серого Демонёнка не найдём, — как будто прочитав его мысли, А-Бу как раз в этот момент заговорил о деле Серого Демонёнка. — Сегодня я обошёл всю зону отдыха, но вообще не нашёл Хуэя. Я ещё спрашивал людей, другие тоже его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есть другие арены? — Взгляд А-Бу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неожиданно произнёс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Хуаня и А-Бу тут же устремились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откуда знаешь?! — У А-Бу глаза чуть ли не вылезли из орбит!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М-меня спросили, п-почему я пришёл участвовать в соревнованиях, я и с-сказал, что ищу человека. Я с-сказал, что м-моего друга схватили и з-заставили выступать, вот я и п-пришёл его искать. О-обошёл всех в задних комнатах, но не увидел, вот я и с-спросил, нет ли других арен… — На Цзи говорил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Выражение лица А-Бу мгновенно исказилось в гримасу крайнего недоумения! — Ты спросил, и они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 — Тоненький голосок На Цзи прозвучал особенно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А-Бу окончательно перекосило: разве существование другой арены не должно быть чрезвычайно скрытным делом? Как можно было так, с одного вопроса, всё выболтать,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спрашивал? — продолжил допрашивать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у На Цзи была слабой, чтобы получить ответ, его нужно было направлять. Прожив вместе так долго, Цзи Хуань уже примерно понял модель 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бойцовская арена была очень скрытной, за всё это время никто не проронил ни слова о её существовании, даже зрители, пришедшие на бои, о ней не упоминали. А На Цзи с одного вопроса всё выяснил. Само по себе это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заподозрил, что На Цзи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обман, то, должно быть, На Цзи соответствовал каким-то условиям для получения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П-после окончания п-последнего боя. О-они… м-мне сказали, что я… я д-достаточно… к-квалифицирован, а п-потом… с-спросили… х-хочу ли я участвовать в с-соревнованиях на д-другой… а-арене.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Цзи продолжил,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О-они сказали… э-это Скрытая арена…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Мы же приехали в один день! Как ты уже получил право? — Мясо во рту А-Бу чуть не вылетело наружу. — Я сегодня провёл тридцать один бой, проиграл только в трёх, и это уже редкий процент побед! Почему меня никто не ищет? А ты сколько боёв провёл? Какой у тебя процент побед?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не с-считал, — честно признался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 напором А-Бу, они втроём подошли к nearby машине и, введя номер участника На Цзи,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участника здесь был регистрационный номер, по которому можно было посмотреть всю историю его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Хуань ввёл номер На Цзи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сплошной 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данные о победах были зелёными, поражения отмечались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отобразилось, что На Цзи сегодня принял участие в ста боях, все выиграл, и ни один бой не длился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указывалась ситуация с его противниками: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погибли!]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 мгновение застыл. При виде этой шокирующей статистики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такой сильный! — Раздался голос А-Бу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Рождённые в Ефаэре демоны инстинктивно восхищаются сильными. Увидев статистику На Цзи, А-Бу искренне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тоже не чувствовал в этом ничего плохого, только почесал затылок и снова глупо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победы достигались ценой жизней противников, но для На Цзи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чувства добра и зла, никакого понятия о правильном и неправильном.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какой огромной силой он обладает, не понимая, что может вершить жизнь и смерть других, он просто пребывал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вдруг понял, почему А-Дань называл На Цзи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 этот самый момент, это оружие робко улыбалось,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пересохли губы, и, видя, как он снова прихлёбывает из уже пустой кружки с якэ, Цзи Хуань протянул ему свою, наполовину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допил,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очень обрадовался и взял кружку Цзи Хуаня. Вопреки ожиданиям Цзи Хуаня, он не перелил напиток в свою кружку, а стал пить прямо из кружки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его пугающую силу, он на самом деле был демоном, с которым очень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Хуаня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согласился пойти на другую арену? — спросил Цзи Хуань у худого, как росток,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А-Дань же… А-Дань сказал, чтобы я не с-соглашался на п-приглашения других л-легко? Д-даже если есть к-контракт, т-тоже сначала… п-показывать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хорошо слушался своего кредитора А-Дана.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— Цзи Хуань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ради спасения одного друга подставить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якэ, похоже, стимулировал память На Цзи, и он вспомнил ещё кое-что из того, что удалось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с-спросил его… как п-попасть на д-другую бойцовскую… а-арену… он с-сказал…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прерывистого повествования На Цзи Цзи Хуань выделил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бойцовская арена действительно существует. Чтобы попасть на неё, нужно либо стать участником, либо зрителем. Однако порог входа на ту арену чрезвычайно высок: билеты могут купить только очень богатые великие демоны, да и то только по приглашению от высшего руководства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даже удалось узнать минимальную цену билета: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миллионов цзиньцзи.]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денег, как почувствовал Цзи Хуань, он не заработает за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Хуань узнал, что на другой арене соревнования обычно проводятся только один раз в неделю, дата не определённая, однако время начала всегда — ноль часов тринадцать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трое демонов кое-что выяснили, но ещё больше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его пейджер вдруг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обслуживающим персоналом, одновременно с униформой Цзи Хуань получил этот пейджер, в основном для удобства связи между сотрудниками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машинально взглянул на часы: без двух минут ноль часов, его перерыв ещё не закончился. В это время, зачем они его вызывают? Чтобы поторопить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Хуань, через пятнадцать минут будет бой, тебя выбрали для обслуживания, чаевые высокие, быстрее возвращайся!]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пейджера донёсся немного встревоженный голос бригадира.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довольно громко, так что эти слова услышал не только Цзи Хуань, но и сидевшие рядом А-Бу и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через пятнадцать минут? То есть начало в ноль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уставились друг на друга, одновременно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здесь эти дни, все трое прекрасно знали, что бои на рассвете были самыми важными за день. В это время было всего три боя, начинавшихся в полночь, в час ночи и в два ночи — все ровно в начале часа. Боя в ноль пятнадцать не было и быть не могло. Если он и был, то только один — тот самый, о котором только что говорил На Цзи, бой на Скрытой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очнулся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я уже в пути. — Подняв с пола поднос, Цзи Хуань кивнул А-Бу и На Цзи, а затем быстро сел в лифт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