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тут же принял чашку и пошёл готовить Якэ.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имелось всё необходимое оборудование, а его предыдущее обучение включало в себя способы приготовления различных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с Якэ на столик рядом с рукой клиента, Цзи Хуань тут же отошёл на неприметное место позади него. Его взгляд привычно скользнул в сторону официанта, который только что заменил его в последнем ложе, и именно в этот момент—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 изумлении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черноволосого мужчины из соседнего ложа также встретился с его взглядом. Мёртвые, словно стоячая вода, глаза задержались на лице Цзи Хуана на целых пять секунд, пока симпатичная официантка рядом не наклонилась. Казалось, она спрашивала, какой напиток он хочет, и только тогда взгляд черноволосого мужчины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официантка поднялась, Цзи Хуань увидел, как она бледно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 Хуана волновал не столько тот официант, который втолкнул его в это ложе, сколько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А-Цзинь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говорил ему, что уехал из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большое расстояние Цзи Хуань смотрел на соседнее ложе, и в этот момент свет на потолке ложа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центре ложа, в полуметре от пола, появился сотрудник в белой рубашке и чёрном жилете.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 с двумя крыльями на спине. Он парил в воздухе, держа в руке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мог разглядеть его выражение лица, но 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уважаемые господа, я очень рад провести с вами это прекрасное время на полуночном сеансе. Сейчас я раздам вам карты, и настало время проверить вашу удачливость~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демон хихикал. Его тонкие руки внезапно разошлись в стороны, и в темноте Цзи Хуань увидел, как его белая рубашка развевалась в воздухе, а затем в воздухе запорхала белая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услышал очень лёгкий шелестящий звук, он понял, что это карты — демон тасовал 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тасовал карты с невероятной грацией, это было похоже на изумительное представление. Карты в его руках то превращались в белого дракона, то в падающий снег. В конце концов белый дракон исчез, снегопад прекратился, и все карты покорно собрались у него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демон начал раздавать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центре, демон просто раздавал карты из руки по очереди в каждое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карта полетела в их ложу. Сопровождаемая зловонием, тучный демон, сидевший перед Цзи Хуанем, протянул левую руку, и между его пальцев мгновенно оказалась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это, карт в руках у демона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картах были различные узоры и буквы, выглядело так, будто они похожи на карты из его прежнего мира, но в то же время отличались — Цзи Хуань совершенно не понимал значения этих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А-Цзинь… Эти демоны собрались вместе, сидят в так называемой Скрытой арене, неужели… просто чтобы играть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Скрытая арена на самом деле просто карточный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Хуаня слегка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крупье в центре вдруг хлопнул в ладоши и поклонился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карты уже в руках у уважаемых господ. Теперь, пожалуйста, наслаждайтесь поединком!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он исчез, внизу под ложем, где прежде была лишь тьма, раздался гул, и вместе с ним появился тусклый свет. Обзор из ложа был превосходным, даже несмотря на сидящего впереди человека, Цзи Хуань без малейших усилий разглядел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оказался… лабиринт?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кто-то сделал первый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Цзи Хуань совершенно не понимал, но вместе с этими словами хозяин ложа напротив выбросил из ложа белую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подумал, что это, вероятно, название той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это действительно просто игра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Хуаня зародилось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тот миг, когда карта упала на дно лабиринта, Цзи Хуань услышал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одного конца лабиринта внезапно выпрыгнул высокий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Еπρσ, — произнёс хозяин другого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женщина. Вслед за броском карты из её руки внизу появился ещё один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быстро встретились и затем вступили в схватку!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жестокая битва. Пока они сражались не на жизнь, а на смерть, тучный демон перед Цзи Хуанем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Хуань понял произнесённое им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Наводнение, — он тоже выбросил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замедленной съёмке, Цзи Хуань отчётливо увидел изображение на выброшенной карте: красивой синей краской на ней была изображена неистовая огромная волна, в которой угадывались силуэты барахтающихся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карта коснулась земли, Цзи Хуань услышал бушующий звук воды, доносящийся снизу. В мгновение ока лабиринт заполнила хлынувшая откуда-то чёрная водяная стена, поглотив двух яростно сражающихся демонов. С долгим воплем оба демона были смыты.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Хуаня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так называемая игра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Игра… настоящими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Хуэй… тоже попал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карта соответствовала определённому демону, демоническому зверю, различным препятствиям или состояниям. Демоны и препятствия на картах делились на уровни. Все демоны, участвующие в подобных поединках, должны были заранее пройти проверку, их основные данные в виде характеристик отражались на картах. Например, карта БьⅥк, которую выбросил первый игрок, соответствовала демону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средняя, сила средняя, без особых способностей — идеально подходит для разведки боем, не жалко потерять, главное — можно проверить, насколько сильны карты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том же духе второй игрок выставил демона уровня Еπρσ. Это тоже была не самая сильная одиночная карта в его руке, выставив её, можно было посмотреть, справится ли его худшая карта с худшей картой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таких демонов-пушечного мяса, были демоны уровней разведчик, младший командир, генерал и тому подобное. Самой же сильной картой был Король Демонов, однако такая карта была чрезвычайно редкой,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воплощение самого сильного демона на арене. Разыграв её, шансы на победу были весьма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настоящей боевой игры одних лишь демонов было недостаточно для зрелищности. Чтобы увеличить сложность игры, помимо карт демонов существовали карты с различными препятствиями: например, Наводнение, которую разыграл тучный демон, которого обслуживал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карты назывались картами препятствий или картами свойств. Они могли изменять окружающую обстановку на арене, и при умелом использовании давали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только тучный демон разыграл карту Наводнение, Цзи Хуань услышал, как хозяин ложа слева выкрикнул незнакомое слово и, выбросив карту, призвал из-под воды крокодилоподобного демонического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похож на крокодила, но размеры этого демонического зверя намного превосходили крокодила, и вид у него был куда более свирепый. Когда его тело всплыло на поверхность, и он, раскрыв пасть, издал оглушительный рёв, Цзи Хуаню показалось, что их ложе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перед ним, источающий сильное зловоние, фыркнул и швырнул вниз две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появились ещё два огромных демонических зверя. Хотя они и были крупными, но недостаточно, чтобы игнорировать глубокую воду в лабиринте. Напротив, из-за узкого пространства лабиринта их массивные тела не могли свободно перемещаться по арене. Два демонических зверя изо всех сил лишь выбили одному глазу у водяного зверя. Пользуясь преимуществом среды, тяжело раненный демонический зверь в ярости загрыз двух зверей, чьи размеры намного превосходили его собственные!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●фл!!! — Вонючий демон тут же выругался!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швырнул из ложа чашку, наполненную Якэ!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 Хуаня дрогнула, но он заставил себя успокоиться. С помощью устройства для заказа он заказал ещё один напиток, на этот раз слегка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впереди уже впал в состояние ярости, а сладкое могло слегка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других лож также выбросили по несколько карт, но это тоже было лишь напрасной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Цзи Хуань не услышал голос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