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Цзи Хуаню было совершенно не до того, чтобы разглядывать, как выглядит пол лабиринта. Тем более, что половина матча уже прошла, и подавляющее большинство плиток в лабиринте было разрушено вдребезги, так что изначальный вид разглядеть было невозможно. Лишь в этом углу пол сохранил свой первоначальный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наконец заметил, что пол здесь выложен из плиток двух цветов: в основном чёрные, с вкраплениями красных кирпичей, образующих некие упорядоченные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Сдвинь красный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звучала фраза А-Цзиня. Но здесь... было несколько красных кирпичей.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Цзи Хуань отбросил мысли о том, чтобы выяснять, какой именно. Он решил поднять все красные кирпичи, какие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деле всё оказалось проще, чем он ожидал. Когда он добрался до второго кирпича, тот внезапно поддался. Сдвинув кирпич, Цзи Хуань мгновенно увидел перед собой чёрную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поспешно приподнял ещё несколько плиток, и отверстие под ними стало отчётливо видно — достаточно большое, чтобы в него пролез человек. В голове у Цзи Хуаня мелькнула мысль, и он быстро нырнул в эту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Стенки отверстия оказались гораздо более скользкими, чем он предполагал. Едва оказавшись внутри, он неудержимо понёсся вниз и тяжело рухнул на твёрдую поверхность. Увиденное потрясло Цзи Хуаня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этого туннеля оказался огромной комнатой!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Огромной комнатой с бесчисленными клетками!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клеток были пусты. В пределах видимости лишь в трёх... нет, в четырёх клетках кто-то был. Если точнее —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последнюю клетку, Цзи Хуань вдруг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нескольких демонов или демонических зверей разного роста и комплекции он был таким неприметным. И всё же Цзи Хуань заметил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тельце было серо-чёрным, почти сливаясь с фоном, и лишь одна деталь его выдавала: розовый шарфик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маленький шарфик позволил Цзи Хуаню окончательно опознать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успокоиться, Цзи Хуань начал внимательнее изучать обстановку впереди. Тогда он и заметил, что в центре каждой из четырёх клеток стоит металлическая колонна. Колонны были полыми внутри. У Серого Демонёнка и у трёх других демонов на правом запястье было надето толстое металлическое кольцо, вставленное в пустое пространство колонны. Таким образом, зона передвижения четырёх демонов ограничивалась этой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всех демонов читалось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серый демонёнок неприметно сидел на корточках в углу, сжимая в руке потрёпанную металлическую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прижимая эту металлическую палку к груди, Серый Демонёнок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кажется, снова кто-то сбросил карту. В этот момент металлическое кольцо на запястье одного из демонов вдруг отделилось от колонны позади. С окаменелым лицом тот демон бросился вперёд. После его ухода металлическая колонна мгновенно убралась под пол, и в той клетке осталось лишь трое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вдруг понял,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 раздачи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демоны, соответствующие изображённым на картах, были прикованы здесь. Когда кто-то разыгрывал карту, металлическое кольцо на них отделялось от колонны, и их мгновенно выбрасывали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Серый Демонёнок тоже был одной из таких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 от боли. Цзи Хуань тихо позвал маленького демона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Хуэй, — это был первый раз, когда он официально обратился к маленькому демону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Хуэй, — снова позвал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Серый Демонёнок наконец обернулся. Его запачканное кровью личико исказила свирепость. Однако, в тот миг, когда он разглядел, что за спиной стоит Цзи Хуань, выражение на его лице мгновенно сменилось на недоверчивое.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пополз в сторону Серого Демонёнка, и в следующее мгновение Цзи Хуань уже сидел на корточках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Тельце Серого Демонёнка было всё в ранах. Боясь причинить ему боль, Цзи Хуань почти не решался прикасаться к нему, пытаясь успокоить лишь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...Тебе, наверное, было страшно, столько времени находясь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Демонёнок хотел сказать, что ему не было страшно, что он очень смелый. За все эти дни не только ни один демон не сумел его съесть, но и несколько демонов, наоборот, были съедены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тому, что он думал, Серый Демонёнок почувствовал, как его голова непроизвольно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не бойся, не бойся. Мы пришли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не был тем, кто умел красиво говорить. Его слова утешения были простыми, почти неуклюжими. И всё же Серый Демонёнок слушал его очень внимательно, подняв оба ушка, жадно впитывая каждое слово, обращённое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только я. А-Бу тоже здесь, и А-Дань, и На Цзи, которого ты ещё не видел... Мы все вместе пришли тебя искать, все вместе отправимся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Хуаня раз за разом звучал в ушах Серого Демонёнка. Его тёплое дыхание касалось ушек маленького демона. Острые ушки дёрнулись, и он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и сопли хлынули одновременно из глаз и носа. Серый Демонёнок беззвучно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палка, которую маленький демон всё это время крепко сжимал в руке, с глухим стуком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 у металлической колонны, Серый Демонёнок, всхлипывая, протянул к Цзи Хуаню свои тоненькие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мгновенно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заботясь о том, что его объятия могут причинить боль ранам на теле ребёнка, Цзи Хуань крепко прижал его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покачал головой, а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Хуань начал нежно гладить макушку маленького демона,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глазки, не бойся. Я рядом с тобой. Мы вместе, всегда будем вместе, — прижимая голову маленького демона к своей груди, Цзи Хуань сказал ему. — Даже если разыграют твою карту, не бойся. Я выйду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в его объятиях сжался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маленьким, но его сила намного превосходила силу Цзи Хуаня. Цзи Хуаню показалось, что он вот-вот задохнётся в этих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обнимает так напряжённо, значит, малыш наверняка сильно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поглаживая тощую спинку маленького демона, Цзи Хуань впервые так ясно осознал, что перед ним всё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Утешение и чувство безопасности, исходившее от ласк Цзи Хуаня, намного перевешивали боль. Постепенно серый демонёнок и вправду закрыл глаза в объятиях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снаружи, движения демонических зверей и демонов по-прежнему были пугающими, но в его сердце воцарилось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мёртвое спокойствие, что было раньше, а некое... умиротворение?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Худенькая щека плотно прижалась к тёплой груди Цзи Хуаня. Маленький демон впервые почувствовал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первые объятия за короткую демоническую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Вот почему тот Хэй Дань так любит обнимашки?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Обнимашки — это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в объятиях Цзи Хуаня, Серый Демонёнок тихо считал его вдохи и выдохи.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кишели опасности, но в этот момент он не хотел сопротивляться. Сжавшись в объятиях Цзи Хуаня, маленький демон был мягким и покорным. Закрыв глаза, в его мире остался только этот человек, обнимающий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неистовой бойцовской арене Цзи Хуань и Серый Демонёнок тихо ждали наступления решающего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Лабиринт внизу был полем боя, залитым кровью и окутанным дымом сражений. А над лабиринтом, в высоких, вознесшихся вверх ложах, находились боги, управляющие этой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Нифайя! — Из ложи снова вылетела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Нифайя — это уже карта демона высокого ранга. При появлении существа такого уровня как минимум половина карт, находящихся сейчас на поле,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Стена, — но кто-то сыграл не по правилам, использовав ограничивающую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лабиринта мгновенно вознёсся высокая стена, как раз перекрыв место, где должен был появиться Нифайя.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карты Нифайи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следующей ложи воспользовался моментом и использовал карту Горный хребет, чтобы окончательно раздавить Нифайю.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Торлес! — Снова карта демонического зверя высокого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каждого владельца ложи оставалось не так уж много карт. Все взвешивали, чьи карты смогут остаться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важна не только удача, но и тактика, и порядок комбинаций. У того же Лэйни раньше на руках было несколько довольно хороших карт. К сожалению, он разыграл их слишком рано, и они были уничтожены средними картами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