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Хуаню было совершенно не до того, чтобы разглядывать, как выглядит пол лабиринта. Тем более, что половина матча уже прошла, и подавляющее большинство плиток в лабиринте было разрушено вдребезги, так что изначальный вид разглядеть было невозможно. Лишь в этом углу пол сохранил свой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наконец заметил, что пол здесь выложен из плиток двух цветов: в основном чёрные, с вкраплениями красных кирпичей, образующих некие упорядоченные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 красный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звучала фраза А-Цзиня. Но здесь... было несколько красных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Цзи Хуань отбросил мысли о том, чтобы выяснять, какой именно. Он решил поднять все красные кирпичи, какие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всё оказалось проще, чем он ожидал. Когда он добрался до второго кирпича, тот внезапно поддался. Сдвинув кирпич, Цзи Хуань мгновенно увидел перед собой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приподнял ещё несколько плиток, и отверстие под ними стало отчётливо видно — достаточно большое, чтобы в него пролез человек. В голове у Цзи Хуаня мелькнула мысль, и он быстро нырнул в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отверстия оказались гораздо более скользкими, чем он предполагал. Едва оказавшись внутри, он неудержимо понёсся вниз и тяжело рухнул на твёрдую поверхность. Увиденное потрясло Цзи Хуаня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этого туннеля оказался огромной комнатой!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Огромной комнатой с бесчисленными клетками!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клеток были пусты. В пределах видимости лишь в трёх... нет, в четырёх клетках кто-то был. Если точнее —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последнюю клетку, Цзи Хуань вдруг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нескольких демонов или демонических зверей разного роста и комплекции он был таким неприметным. И всё же Цзи Хуань заметил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тельце было серо-чёрным, почти сливаясь с фоном, и лишь одна деталь его выдавала: розовый шарфик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маленький шарфик позволил Цзи Хуаню окончательно опознать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Цзи Хуань начал внимательнее изучать обстановку впереди. Тогда он и заметил, что в центре каждой из четырёх клеток стоит металлическая колонна. Колонны были полыми внутри. У Серого Демонёнка и у трёх других демонов на правом запястье было надето толстое металлическое кольцо, вставленное в пустое пространство колонны. Таким образом, зона передвижения четырёх демонов ограничивалась этой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демонов читалось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демонёнок неприметно сидел на корточках в углу, сжимая в руке потрёпанную металлическую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эту металлическую палку к груди, Серый Демонёнок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кажется, снова кто-то сбросил карту. В этот момент металлическое кольцо на запястье одного из демонов вдруг отделилось от колонны позади. С окаменелым лицом тот демон бросился вперёд. После его ухода металлическая колонна мгновенно убралась под пол, и в той клетке осталось лишь трое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понял,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раздачи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соответствующие изображённым на картах, были прикованы здесь. Когда кто-то разыгрывал карту, металлическое кольцо на них отделялось от колонны, и их мгновенно выбрасывали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Серый Демонёнок тоже был одной из таких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боли. Цзи Хуань тихо позвал маленького демона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— это был первый раз, когда он официально обратился к маленькому демону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— снова позвал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Серый Демонёнок наконец обернулся. Его запачканное кровью личико исказила свирепость. Однако, в тот миг, когда он разглядел, что за спиной стоит Цзи Хуань, выражение на его лице мгновенно сменилось на недоверчивое.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пополз в сторону Серого Демонёнка, и в следующее мгновение Цзи Хуань уже сидел на корточках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Серого Демонёнка было всё в ранах. Боясь причинить ему боль, Цзи Хуань почти не решался прикасаться к нему, пытаясь успокоить лишь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...Тебе, наверное, было страшно, столько времени находясь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хотел сказать, что ему не было страшно, что он очень смелый. За все эти дни не только ни один демон не сумел его съесть, но и несколько демонов, наоборот, были съедены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он думал, Серый Демонёнок почувствовал, как его голова непроизвольно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бойся, не бойся. Мы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был тем, кто умел красиво говорить. Его слова утешения были простыми, почти неуклюжими. И всё же Серый Демонёнок слушал его очень внимательно, подняв оба ушка, жадно впитывая каждое слово, обращённое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только я. А-Бу тоже здесь, и А-Дань, и На Цзи, которого ты ещё не видел... Мы все вместе пришли тебя искать, все вместе отправимся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Хуаня раз за разом звучал в ушах Серого Демонёнка. Его тёплое дыхание касалось ушек маленького демона. Острые ушки дёрнулись, и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сопли хлынули одновременно из глаз и носа. Серый Демонёнок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палка, которую маленький демон всё это время крепко сжимал в руке,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у металлической колонны, Серый Демонёнок, всхлипывая, протянул к Цзи Хуаню свои тоненькие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мгновенно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 том, что его объятия могут причинить боль ранам на теле ребёнка, Цзи Хуань крепко прижал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начал нежно гладить макушку маленького демона,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глазки, не бойся. Я рядом с тобой. Мы вместе, всегда будем вместе, — прижимая голову маленького демона к своей груди, Цзи Хуань сказал ему. — Даже если разыграют твою карту, не бойся. Я выйду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его объятиях сжался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маленьким, но его сила намного превосходила силу Цзи Хуаня. Цзи Хуаню показалось, что он вот-вот задохнётся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обнимает так напряжённо, значит, малыш наверняка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поглаживая тощую спинку маленького демона, Цзи Хуань впервые так ясно осознал, что перед ним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и чувство безопасности, исходившее от ласк Цзи Хуаня, намного перевешивали боль. Постепенно серый демонёнок и вправду закрыл глаза в объятиях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снаружи, движения демонических зверей и демонов по-прежнему были пугающими, но в его сердце воцарилось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мёртвое спокойствие, что было раньше, а некое... умиротворение?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щека плотно прижалась к тёплой груди Цзи Хуаня. Маленький демон впервые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объятия за короткую демоническую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Вот почему тот Хэй Дань так любит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Обнимашки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объятиях Цзи Хуаня, Серый Демонёнок тихо считал его вдохи и выдохи.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кишели опасности, но в этот момент он не хотел сопротивляться. Сжавшись в объятиях Цзи Хуаня, маленький демон был мягким и покорным. Закрыв глаза, в его мире остался только этот человек, обнимающий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неистовой бойцовской арене Цзи Хуань и Серый Демонёнок тихо ждали наступления решающего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внизу был полем боя, залитым кровью и окутанным дымом сражений. А над лабиринтом, в высоких, вознесшихся вверх ложах, находились боги, управляющие этой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Нифайя! — Из ложи снова вылетела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Нифайя — это уже карта демона высокого ранга. При появлении существа такого уровня как минимум половина карт, находящихся сейчас на поле,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Стена, — но кто-то сыграл не по правилам, использовав ограничивающую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лабиринта мгновенно вознёсся высокая стена, как раз перекрыв место, где должен был появиться Нифайя.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карты Нифайи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следующей ложи воспользовался моментом и использовал карту Горный хребет, чтобы окончательно раздавить Нифайю.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Торлес! — Снова карта демонического зверя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каждого владельца ложи оставалось не так уж много карт. Все взвешивали, чьи карты смогут остаться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важна не только удача, но и тактика, и порядок комбинаций. У того же Лэйни раньше на руках было несколько довольно хороших карт. К сожалению, он разыграл их слишком рано, и они были уничтожены средними картами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