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говорят, что это Алые земли — загадочный континент, близкий к другому миру, где водится множество демонических зверей, не встречающихся в других местах. Демоны, случайно попавшие туда, редко выходят живыми, что косвенно подтверждает высокую сложность охоты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Здешняя дичь легко ловится. — Серый Демонёнок, хотя одна рука у него всё ещё была на перевязи, сумел поймать довольно крупную добычу, гораздо больше, чем те костяки, которых он обычно добывал.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Толстенькая. — Он ткнул в пухлое брюхо добычи, похожей на выдру, и, наблюдая, как эта жировая прослойка заколебалась кругами, поднял голову и улыбнулся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Это татунь! Маленький, бегает очень быстро, поймать его невероятно сложно! — Нибулу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Серого Демонёнка уже вызвала у него удивление, но когда он увидел трофеи, принесённые А-Бу и остальными, его изумление превратилось в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Хуань начал разделывать добычу. А-Бу высек искры, ударив двумя камнями, а затем с помощью собранной сухой травы превратил эти искры в пылающий костёр. На Цзи расколол дерево, выбрал подходящие ветви, и несколько молодых демонов сообща насадили обработанную Цзи Хуанем дичь на вертел над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приправ не было проблемой: А-Бу нашёл улей. Мёд выскребли и намазали на мясо, а личинок пчёл тоже не оставили без внимания. Серый Демонёнок выбрал их по одной, выложил на каменную плиту и вместе с ней отправил в костёр. Тушка на вертеле как раз находилась над плитой с личинками, и капающий жир падал прямо на неё. Из костра то и дело доносилось шипение, а вместе с ним — всё более насыщенный аромат жареного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 уставились на маняще пахнущую жаровню. Когда Цзи Хуань объявил, что можно есть, все лапы потянулись к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Нибулу тоже достался кусок с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 было маловато, но мёд придал мясу прекрасный вкус, особенно зажаренные на плите личинки пчёл — невероятно вкусно! К сожалению, он успел съесть только три штуки, а когда потянулся за следующей, плита оказалась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вышедшие из Ефаэра, едят с пугающей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Хуань, видя, что Нибулу хочет ещё, специально оставил ему немного. Нибулу было немного неловко, но он принял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«шведского стола» Нибулу предложил угостить всех напитками, за его счёт. На этот раз А-Бу и компания не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Нибулу повёл их в город. Учитывая возможные вкусы А-Бу и других, он привёл их в брутальный на вид бар, заказал стол, полный выпивки, а для Серого Демонёнка — огромный стакан яркого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А-Бу очень заинтересовался этим напитком. Он попросил у Серого Демонёнка глоток, потом ещё один, а в обмен отдал три глотка из своего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поморщился, 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Нибулу говорил мало, чаще всего он просто тихо сидел в углу, наблюдая за взаимодействием молодёжи. Внешне он не подавал вида, но в душе его любопытство относительно происхождения этих молодых демонов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что эти люди не из того же класса, что и босс. Старые и молодые, внешне они совсем не похожи на одну семью, но, с другой стороны, в них есть некое общее качество, что-то неуловимо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отправили прогуляться с ними по поручению босса перед отъездом. Босс не сообщил ему, кто эти люди, поэтому Нибулу сразу понял, что их статус —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они хотят — туда он их и ведёт, хорошо принимает. Босс даже выдал карту — карта с очень высоким лимитом, он это сразу заметил. Как человек, давно имеющий дело с деньгами, он также с первого взгляда определил, что материальное положение этих людей не ахти. В таких ситуациях поведение обычно бывает двух типов: либо сорить деньгами направо и налево, наслаждаясь жизнью, либо быть скованным и зажатым.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обеими ситуациями, он подготовил два плана приёма, но ни один не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они отправились в дикую местность, сами поохотились и сами всё приготовили!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ещё угостили этим жарким!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Добычи они набрали много. Несъеденную часть разделили: небольшую упаковали — сказали, отнесут сэру на ужин, а остальное планировали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демонов как раз обсуждали, куда сбыть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где здесь рынок? — демон по имени А-Бу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демона был прямой и открытый характер, вероятно, он был здесь сильнейшим. Он любил поболтать и посмеяться, в принципе, с ним довольно легко общаться, но иногда, когда его взгляд падал на Нибулу, тому становилось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таким грубым, как казался. Этот демон обладал грубоватой, но внимательной натурой. Вспомнив, как выглядела добыча, которую он принёс — все кости переломаны, — Нибулу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Рынок? — Услышав это слово, Нибулу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демоном из глухого места, но и у него это слово не вызывало особых ассоциаций.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 то слово, сейчас скажу по-другому, поймёшь. Мы хотим продать это мясо, не знаешь, принимают ли его здесь в ресторанах? Или в каких именно ресторанах принимают? — Хотя раньше он учил На Цзи, сам А-Бу тоже часто ошибался. Образ жизни в Ефаэре слишком отличался от внешнего мира, у него было мало возможностей выезжать, и он ещё не мог свободно переключаться.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позвольте мне узнать. — Нибулу каждый день ел в ресторанах, он знал, где можно купить еду, но где её продать — понятия не имел. В самые тяжёлые времена он предпочитал подделывать деньги, а не выходить на охоту. Этот вопрос и вправду был для него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немного освоившись, На Цзи наконец осмелился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Д-дя… дядя… а в-вы… к-как ж-живёте б-без п-продажи еды?…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демонёнок — таким Нибулу представлял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мало говорил, был худеньким и тщедушным, охотничьи способности у него были средние. Среди принесённой добычи его трофей был самым маленьким, ещё и страшненьким, Нибулу даже не видел такого раньше, поэтому его решено было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Нибулу симпатизировал этому маленькому демону. Схожее телосложение напомнило ему его собственную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слабого здоровья, не позволявшего прокормиться охотой, он и встал на путь изготовления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встретив ребёнка, похожего на него в те годы, он захотел дать ему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возомнив себя старшим товарищем, Нибулу высунулся из угла и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моё телосложение — сразу видно, что физически я слабоват! — Сказав это, он сравнил свою руку с рукой На Цзи. Что ж! Тонкая ручка На Цзи была ещё на кружок тоньше его собственной!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Нибулу сразу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тупо смотрел, спустя какое-то время произнёс «а…», а потом продолжил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к-как ж-же вы д-дожили д-до с-сих пор?…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совсем не умеет разговаривать, подумал Нибулу.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теперь он понял, что у ребёнка не только слабое здоровье, но ещё и заикание, и его сострадание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занялся изготовлением фальшивых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просидел у входа в лавку, продававшую гэбу, порылся на свалке, нашёл несколько металлических банок, выбрал подходящие материалы и сделал три фальшивые монеты, а потом купил кусок гэбу.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Нибулу не любил вспоминать о прошлом, там не было хороших воспоминаний, но, глядя на этого молодого демона, в чьей голове явно не хватало извилин, он невольно выложил эти давние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воспоминания нахлынули в хорошей атмосфере, забылась горечь тех голодных и холодных дней, остался только аромат первого куска гэбу.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Нибулу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вкусна была та гэбу.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тоже выдавил из себя каплю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 разбитых б-банок… м-можно с-сделать д-деньги? Я… я н-не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плутишка ещё и не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Нибулу вдруг проснулся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оглядевшись, он взял пустую банку из-под пива, которую допил А-Дань, потом выбрал со стола столовый нож и ложку и начал водить ими по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