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банкомата внезапно раздался треск, и в отверстии для выдачи денег быстро появился денежный мешок самого большого размера. Как только На Цзи схватил этот мешок, второй большой мешок уже ждал своей очереди. В общей сложности На Цзи вытащил пять денежных мешков, и в этот момент из банкомата донесся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счете банкомата недостаточно средств. Неисправность банкомата. Пожалуйста, свяжитесь с персоналом арены и продолжите снятие в других устройствах.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женский голос тут же прозвучал из банкомата.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взгляды перешли со стартого демона на тощего демона, похожего на тонкий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 холле, которые до этого наблюдали, тут же громко закричали. На Цзи немного растерялся. Он хотел извлечь карту, но, сколько ни стучал, карта так и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Цзи беспомощно посмотрел на Цзи Хуаня. Цзи Хуань поспешил подойти и, увидев отображаемую на экране общую сумму остатка на карте, на мгновение замер, но сохранил самообладание. Он достал мобильный телефон и, следуя инструкции по устранению неполадок рядом с банкоматом, начал набирать указанный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бойцовской арены действовал молниеносно. Вскоре прибыл специальный сотрудник. После краткой проверки устройства На Цзи и других с почтением пригласили в очень роскошную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деньги превратились в анонимную карту для снятия, которая теперь оказалась в руках у На Цзи. Предыдущие пять больших мешков также благополучно лежали на столе, на котором стояло множество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бойцовской арены с улыбками сидели напротив На Цзи, расспрашивали его о предыдущей арене, где он работал, а затем предложили ряд льготных условий, желая, чтобы На Цзи перешел работать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На Цзи было пять миллионов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Гладиатор, накопивший на карте такую сумму, в любой бойцовской арене считался бы бойцом высшего класса! Услышав уведомление о крупном снятии средств в пункте выдачи, сотрудники арены сразу же пришли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На Цзи, ты такой сильный..., — едва выбравшись, Нибулу снова посмотрел на На Цзи, словно увидел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почесал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Цзи, теперь ты уже миллионер! Не думал ли ты, что делать с этими пятью миллионами?, — Нибулу сменил тему на более легкую.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Камни. Я... я хочу купить камни, — серьезно сказал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тяжелые, которые не... не разобьются, — у него были четкие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и Цзи Хуань переглянулись и слегка улыбнулись. А-Дань съежился на заднем сиденье, веки его опустились на щеки, словно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камни? Хорошо, я буду 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было позднее. Заметив, что Нибулу немного устал, Цзи Хуань попросил отвезти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демоны, большие и маленькие, все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и А-Дань соревновались в храпе. На Цзи, зажатый между ними, спал крепко. Пять мешков, наполненных цзиньцзи, лежали перед ним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взглянул на заднее сиденье, а затем на Серого Демоненка, которого держал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Серого Демоненка были еще открыты,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протянул руку и провел по его глазам. Когда рука убралась, глаза маленького демона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во двор, было без пяти четыре утра. Во дворе стояла тишина, лишь несколько дворовых фонарей тускло светились. В здании впереди большинство окон были темными, только в одной комнате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довезу вас до здесь, — остановив машину, Нибулу обратился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живешь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Хуань хотел спросить именно так, но вскоре он что-то вспомнил и просто поблагодарил Нибулу.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и другие уже проснулись, когда машина собиралась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Ефаэра даже во сне не засыпают полностью, часть сознания всегда остается бодрствующей.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вернулись в свою прежнюю комнату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Хуань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положить принесенное мясо в холодильник, однако, вспомнив о все еще горящем свете, Цзи Хуань снова открыл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этого дома были все необходимые кухонные принадлежности и ингредиенты. Без труда найдя подходящую кастрюлю, Цзи Хуань вымыл ее и начал 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сейчас посмотрел снаружи, в этот момент в белом здании горело бы уже два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 центре третьего этажа, а другое — на кухне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 тот же желтый свет перекликался.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аромат мясного супа в кастрюле становился все насыщеннее, Цзи Хуань достал мобильный телефон. Он хотел отправить А-Цзиню сообщение, но не знал, не побеспокоит ли 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просто уселся на кухонный стул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Хуаня возможность помечтать была довольно редкой.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прошлой ночью он не знал, жив или мертв, а сегодня снова мог медленно варить на кухне кастрюлю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сейчас поживают Дедуля и Хэй Дань, Цзи Хуань всем сердцем стремился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Хуань вдруг уловил аромат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в направлении, откуда доносился запах, он увидел мужчину, которому только что долго не решался отправить сообщение, стоящего у входа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белая рубашка, черные брюки, а на ногах — начищенные до блеска кожаные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там стоял. Он всегда был бесшумным 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заметил, что в его руке был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две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сразу же вспомнил давние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всякий раз, когда он тайком ел в коридоре у двери А-Цзиня, появлялся А-Цзинь. Кроме первого раза, когда он пришел с пустыми руками, впоследствии каждый раз А-Цзинь приносил с собой самые разные сорта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супа?, — Цзи Хуань спрыгнул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кивнул, и Цзи Хуань поспешил налить суп. Когда две миски мясного супа стояли на кухонной стойке, А-Цзинь также приготовил две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подняв чашку, Цзи Хуань обнаружил, что это не чай, а знакомый вкус — Якэ.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закончился, — сказал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Якэ тоже вкусный, — подняв чашку, Цзи Хуань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больше половины кувшина Якэ, Цзи Хуань очень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скитаний по свету, в отличие от уверенных в своей силе А-Бу и На Цзи, Цзи Хуань был очень осторожен в мире, кишащем демонами. Он хорошо понимал, насколько слаба его собственная сила, поэтому и думал больше. Он уже несколько дней не спал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А-Цзинь был рядом с ним, и он чувствовал едва уловимый аромат чая, исходивший от А-Цзиня, непонятно почему, он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он выглядел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были слегка нахмурены, выражение лица серьезное. Из-за большой потери крови губы были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Ефаэре больше полугода, целыми днями закутанный в плащ, а по вечерам принимая ванны с горячим источником от Хэй Даня, кожа Цзи Хуаня становилась все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разглядывая напротив полувзрослого юношу, с головы до ног, в это время вилкой накалывал мясо из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при еде были стремительными, но производили впечатление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несколько противоречивых ощущения, но на нем они не казались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мясной суп из своей миски, А-Цзинь доел и оставшееся в кастрюле. Взглянув на черноволосого юношу, чья поза не изменилась, он просто поднял его и понес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Лестничная клетка была очень темной, но он шел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комнаты, где ранее разместили Цзи Хуаня, он легонько толкнул,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лишь отдельные лучи лунного света проникали сквозь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Насмотрелись? Пора спать, — Цзи Хуань еще крепко спал, и слова А-Цзиня явно были обращены не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три демона разного роста и комплекции вдруг выпрыгнули в комнату из-за окна, из-за двери и с потолка. Уставившись на А-Цзиня в центре комнаты, на лицах трех демонов была написана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А-Бу, На Цзи 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аккуратно положил Цзи Хуаня на кровать, его неподвижные, как стоячая вода, глаза медленно скользнули по лицам трех демонов, после чего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