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после его ухода А-Бу наконец выдохнул полной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уже давно обнаружил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почесал голову и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на мгновение застыл, а затем запрыгнул на кровать, где лежал Цзи Хуань, свернулся калачиком у его ног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негодяй! Зная, что мы всё время следовали за ним, мог бы хоть кусочек отдать, когда ел! А-а-а-а-а-а! Не знаю, что там приготовил Цзи Хуань, но запах был такой восхитительный, что мой уже наевшийся живот снова проголодался! — Потирая живот, А-Бу плюхнулся на пол в первом попавшемся месте. — Спать,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демон уснул за секунду. Через несколько мгновений после того, как он улёгся, На Цзи тоже нашёл себе уголок и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товарищ благополучно вернулся, трое молодых демонов быстро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Цзи Хуань проснулся на следующее утро, перед ним предстала компания демонов, спящих и пускающих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крепко спал, обняв его ступню. А-Бу спал беспокойно: невесть когда верхняя половина его тела съехала под кровать, остались только ноги. Когда Цзи Хуань сел, он чуть не наступил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Цзи вёл себя очень прилично: как уснул, так и проснулся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А-Цзинь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они застали уже прибывшего Нибулу. Та же машина, что и вчера. Нибулу повёз их снова на прогулку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искали камни, которые хотел На Цзи. Сначала не поняв, что именно тому нужно, Нибулу отвёз их прямо в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демонов, никогда не бывавших в столь роскошном месте,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сохранял спокойствие — он всё-таки раньше бывал в ювелирных магазинах, покупая золотой браслет для Хэй Даня. Как только он вошёл, то сразу понял, что Нибулу неправильно истолковал желание На Цзи. Но, видя, как заинтересовались А-Бу и остальные, Цзи Хуань решил позволить Нибулу водить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Нибулу с профессиональным видом просветил А-Бу и других демонов о том, как отличить настоящие драгоценности от подделок. Он говорил настолько профессионально, что после того, как А-Бу и компания разбежались, Цзи Хуань не удержался и подошёл к Нибулу. Достав свой мобильный телефон, он показал ему фотографию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на золотом браслете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запястье у Хэй Даня было два браслета. А-Цзинь подарил один, и хотя пустое место заполнилось, Цзи Хуань всё равно считал, что золотые украшения должны быть парными — так удачнее. Теперь, когда проблема с пропитанием и одеждой была решена, и представился редкий случай пообщаться со специалистом в этой области, Цзи Хуань не удержался и спросил, сколько примерно будет стоить изготовление ещё одного такого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демона средних лет, внимательно изучившего фотографию золотого браслета на маленьком демоне, стало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браслет действительно был подарен хозяином юноше перед ним, выражение лица демона средних лет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пересмотрел своё вчерашнее отношение к юноше и его компании и, убедившись, что всё было сделано должным образом, с облегчением вздохнул. Прямо не ответив на вопрос Цзи Хуаня, он лишь тактично заметил, что браслет выполнен с исключительным мастерством, и подобрать к нему пару, вероятно,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присоединились к А-Бу, который уже почти всё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 с расположением сигнализации и смотровых отверстий. В следующий раз можно будет привести людей и ограбить ювелирный магазин, — уверенно прошептал А-Бу на ухо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осознав, о чём думал А-Бу, Цзи Хуань позволил Нибулу водить их по разным диковинным местам до конца дня. С тех пор, как его спасли, состояние Серого Демонёнка было неважным. Если прогулка сможет хоть немного отвлечь его,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Нибулу повёл Цзи Хуаня и его спутников во множество мест: где продавали драгоценности, где — причудливые камни, а где —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драгоценные камни размером с большой палец, лёгкие, как пух, но стоящие миллионы; были и никому не нужные песчаные камни размером с небольшой холм, стоимостью всего в несколько сотен Цзиньцзи; были даже окаменелости, образовавшиеся из тел умерших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прежнему занятию изготовлением подделок, Нибулу свободно ориентировался в различных исходных материалах и обладал познаниями во всех видах камней. Даже старый демон, казавшийся сонным, внимательно слушал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камень, который хотел На Цзи — достаточно тяжёлый, но не слишком большой — так и не нашёлся, настроение у Серого Демонёнка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телефонов, Цзи Хуань и А-Бу переглянулись, и первый свернул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телефон Серого Демонёнка впоследствии не включался — результат сильного удара и проникновения жидкости. Поэтому они воспользовались случаем и купили ему новый детский телефон, розового цвета, последней модели! Это был подарок от Цзи Хуаня, А-Бу и На Цзи вместе. У Цзи Хуаня не было денег, так что он занял 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номер телефона Цзи Хуаня как номер родителей, а также добавив номера А-Бу и А-Даня, Цзи Хуань повесил телефон на шею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надвинул капюшон плаща и лишь спустя долгое время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Цзи, у которого как раз не было телефона, тоже купил такой же. Что поделать — кроме «бабушкофонов», самыми простыми в использовании были детские телефоны. Для неграмотного На Цзи детский телефон был единственным, с которым он мог сразу научиться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тоже с радостью попросил Цзи Хуаня записать номера друзей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На Цзи ни радовался, он всё равно помнил о камне, который должен А-Даню. Сегодняшние камни не соответствовали критериям, нужный А-Даню камень он не купил, зато потратил деньги на телефон для себя. Молодой демон чувствовал себя неспокойно и всё время поглядывал на А-Даня.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же, с полуприкрытыми веками, лишь изредка поглядывал на купленное сегодня кольцо с драгоценным камнем, и выражение его лица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Протаскав гостей целый день и так и не найдя того, что им понравится, Нибулу тоже стало немного неловко. Подняв голову и подумав,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тяжёлые камни, какие я знаю, находятся на бойцовских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на них сражаются столько демонов, но никто не слышал, чтобы арены постоянно меняли камни. Должно быть, те камни очень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предположение. Заметив, как у На Цзи загорелись глаза,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Бойцовские арены — это старые заведения! Самое ценное оборудование каждой арены — это её бойцовская площадка!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площадок, сколько их разных цветов — всё установлено в соответствии со стандартами рейтинга. Никогда не слышал, чтобы арена продавала свою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Нибулу так сказал, На Цзи от волнения не удержался, и в тот же день они отправились в район сосредоточения бойцовских арен. Едва войдя в территорию, они ощутили, что возбуждение окружающих демонов явно вышло за рамки обычного. Затем они увидели невероятное зрелище: на длинном механическом тягаче одинокая бойцовская площадка лежала на платформе. Колёса вдавливали глубокие колеи в каменное покрытие, и тягач двигался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арена обанкротилась! Её площадку выставили на аукцион! — Среди бушующей толпы демонов какой-то осведомлённый демон вопил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изумлением смотрел, как Серого Демонёнка ростом ему по колено прижали к его голени. Вспомнив, что у маленького демона ещё перевязана рука, он тут 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сначала застыл, а затем обвил тонкими ручками шею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арена! Это же золотая арена, следующая по уровню за серебряной и белой! Какая же арена обанкротилась? — Демоны продолжали оживлённо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нас в этих краях есть арены, имеющие право использовать золотые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нет? Кажется, бойцов нужного уровня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Тягач с площадкой наконец тяжело остановился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высоким ростом и мощным телосложением, А-Бу буквально проломился сквозь толпу воинственных демонов, прокладывая путь Цзи Хуаню и его спутникам к очень близкому к той площадке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Дайте... дайте посмотреть! Дайте посмотреть... посмотреть! — На Цзи подпрыгивал внизу. Он был слишком мал ростом, почти на голову ниже Цзи Хуаня. Даже оказавшись на такой хорошей позиции, стена демонов впереди всё равно загораживала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