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А-Бу сразу подхватил его, усадив себе на плечо в удобном месте. На Цзи даже весело помахал Серому Демонёнку в объятиях Цзи Хуаня, спросив, не хочет ли тот тоже забраться на голову А-Бу, чтобы посмотреть на зрелище. Серый Демонёнок покачал головой, отказавшись от предложения, и На Цзи снова устремил взгляд вперед, полный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Ка-какой большо-ой! Ка-какой тя-тяжёлый! Ка-какой про-прочный... ка-камень! — На Цзи, разглядывая глыбу, делился впечатлениями с теми, кто был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густую чёлку почти что виднелись его сияющие глаза. Видимо, переполненный эмоциями, этот обычно застенчивый молодой демон вдруг неожиданно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Ско-сколько сто-стоит эта пли-плита?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возглас словно попал в нужную точку, и с пустой площадки впереди донёсся голос, усиленный динамиками.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задал не тот вопрос! Эта плита бесплатна! Она теперь будет стоять здесь, и любой, кто сможет сдвинуть её на десять метров, станет кандидатом в бойцы Золотой арены нашей Арены Сабучжэ! Ежемесячная зарплата — сто тысяч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мгновенно взорвались шумом! Все зрители пришли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тоже был среди ликующих. Пользуясь преимуществом высоты, он снова выкрикнул,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е-если не хо-хочу ра-ботать, а то-только ка-камень хо-хочу? Ско-сколько то-тогда?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Хочешь камень? Опять же бесплатно! Если сможешь поднять эту глыбу, эта Золотая арена — твоя, даром! — Громко рассмеялся ведущий на сцене, одетый в ретро-костюм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Сабучжэ задумала хитрый ход: использовать Золотую арену, которая не годилась для обычных боёв, в качестве символичного сооружения и заодно как приманку, чтобы привлечь более могущественных демонов стать их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неплохой, но, увы, оставалась лишь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демоны на месте один за другим пытались сдвинуть Золотую арену безрезультатно, ведущий с торжеством указал на одного тощего, как росток бобов, молодого демона и подозвал его,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демон поднял Золотую арену, тяжёлую, будто тысяча гирь.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нанёс всего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арена с грохотом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 вихрем взметнул песок и камни с того места,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демоны в панике издавали вопли о помощи, а его фигура растворилась во тьме, на земле осталась лишь причудливая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газетной статье, где журналист опрашивал присутствовавших демонов об их впечатлениях, было написано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оказались довольно поэтичными, — подумал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Реальная же ситуация была куда проще: На Цзи наконец дождался своей очереди, затем подошёл и поднял Золотую арену. Подняв её, он остался доволен камнем, но тот оказался слишком большим, и тогда он ударил по арене кулаком. Удар был настолько мощным, что арена тут же разлетелась на множество осколков! Но и это ещё не всё: разлетевшихся осколков было много, и они были тяжёлыми. Зрителей собралось слишком много, и многие пострадали от летящих камней. На месте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Арену Сабучжэ сразу же выбежал, тут же предложив огромную годовую зарплату, пытаясь удержать того. Вместе с ним примчались и ответственные из конкурирующих арен, каждый со своей бандой головорезов. Эти головорезы изначально предназначались для удержания персонала, но, как ни странно, арен, учуявших запах добычи, становилось всё больше, и в конце концов всё превратилось в массовую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было по-настоящему гран-ди-оз-ным и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демоны поспешно отступали, пытаясь избежать случайных ранений, и только Цзи Хуань пристально следил за На Цзи, окружённым плотной толпой. В тот момент, когда он в тревоге не знал, что же делать,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пора, — прозвучал голос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Хуань почувствовал, как его схватили, и окружающая картина мгновенно превратилась в размытые силуэты! Сердце бешено колотилось, и лишь спустя какое-то время, когда перед глазами снова проступили чёткие очертания, Цзи Хуань осознал, что они уже не на прежнем месте. Тело резко перешло из состояния стремительного движения к обычной скорости, и Цзи Хуань едва не споткнулся — его ноги снова коснулись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Демонёнок смотрел на него широко раскрытыми глазами. Взглянув на его единственную тонкую ручонку, которая ещё могла двигаться, Цзи Хуань не сомневался, что только что именно Серый Демонёнок вынес его,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как сосед господин Нибулу.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которого Серый Демонёнок тащил за собой вперёд, взглянул на А-Бу рядом. Бедного господина Нибулу тот зажал под мышкой, и тот выглядел так, будто вот-вот испустит дух. В другой руке А-Бу явственно виднелся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камень, что разбил На Цзи, я подобрал большой кусок, — заметив, что Цзи Хуань смотрит на камень в его руке, А-Бу нашёл момент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отвел взгляд, огляделся по сторонам и, не обнаружив рядом А-Даня, в общих чертах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А-Бу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старик увёл На Цзи, а нам нужно поскорее улизнуть, пока тут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сильно уступала демоньей. Когда На Цзи окружили, Цзи Хуань всё ещё лихорадочно соображал, что делать, а А-Дань уже выпрыгнул и незаметно, как призрак, увёл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видели? — сам-то он ничего не разглядел, На Цзи исчез в мгновение ока, даже моргнуть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 А-Бу был прямолинеен. — Но, скорее всего,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видел, — Серый Демонёнок дёрнул Цзи Хуаня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похожее на то, как раньше, играя в баскетбол: мяч, который только что был у соперника, внезапно летит в твою сторону. Он не знает, как мяч прилетел, может, даже не видит этого, но ему достаточно успеть поймать этот шанс, схватить мяч, а затем либо постараться забросить его в корзину, либо передать партнёру, у которого больше шансов на успешный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называется взаимопониманием.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ноги всё ещё бежали, что есть мочи, в этот миг настроение у Цзи Хуаня вдруг стало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 взглянув на А-Бу рядом, а затем на Хуэя, он тоже изо всех сил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нельзя быть обузой для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Хуаня ещё рано, когда А-Бу и остальные перешли на обычную скорость, уже опустили на землю, а вот господина Нибулу А-Бу так и тащил под мышкой, пока они не добежали до места, где оставили машину. В тот момент, когда его наконец поставили на ноги, господин Нибулу едва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сколько уже не мылся?! — Это была не обычная «морская болезнь», господина Нибулу просто стошнило от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в ответ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довольно далеко от района, кишащего бойцовскими аренами. Увидев огромный камень в руках А-Бу, окружающие демоны проявляли некоторое любопытство, но всякий раз, когда они поглядывали в их сторону, А-Бу свирепо скалился на них, и вскоре уже никто не решался бросать на них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довольно долго, прежде чем увидели фигуры А-Даня и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сделать несколько кругов, чтобы оторваться от хвоста, — увидев их, А-Дань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садимся в машину и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Ка-камень... — На Цзи явно всё ещё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тебе в башку! — А-Дань тут же отвесил ему удар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мгновенно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Нибулу, стоявшего рядом, стало слегка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Поглядывая то на На Цзи, то на А-Даня, он невольно стал вести себя более осторожно. Он старался, чтобы его поведение выглядело естественно, но по дороге говорил явно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и удивляться: маленький демон, которого он считал слабее себя, вдруг оказался невероятно могущественным демоном. Ему нужно было время,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Довезя Цзи Хуаня и остальных до большого дома, где они жили раньше, по просьбе А-Даня они ещё трижды выезжали и в общей сложности привезли пять огромных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пока бежали, подобрали, — невозмутимо заявил А-Дань.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они демоны, вышедшие из Ефаэра — мысли у них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 дела... мне нужно позвонить господину, — подняв голову и взглянув в сторону На Цзи, почувствовав его взгляд, Нибулу медленно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старался не показывать вида, но каждое его движение выдавало: он немного побаивался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возможно, не немного, 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арен теперь усиленные патрули.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из-за того, что несколько крупных арен устроили разборки, понеся серьёзные потери, а с другой — из-за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разбитый На Цзи, разлетелся на бесчисленное количество осколков, больших и маленьких. О пострадавших демонах и говорить нечего, но на данный момент от ударов осколков погибло уже тринадцать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