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демонов! Забиты до смерти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стоял перед ним, всё такой же обычный тощий «росток бобов», но в сердце Нибулу это уже определённо был не обычный демон, а демон, обладающий невероятно свирепой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Цзи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Цзи Хуань проводил Нибулу.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немного перекусим, — взглянув на нескольких демонов, стоящих во дворе, Цзи Хуань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подождёт ужина, зови, когда будет готово, — опередив всех, зайдя в дом, А-Дань зашлёпал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демонов остались и под руководством Цзи Хуаня начали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для ужина были теми, что ранее принёс Нибулу, всякого мяса было в изобилии. Видимо, зная аппетиты нескольких демонов, Цзи Хуань вытащил примерно нужное количество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отвечал за подготовку кастрюль, мисок, половников и тазов, Цзи Хуань занимался обработкой продуктов, а А-Бу отвечал за... просмотр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делать, он был неуклюжим, за одну минуту на кухне разбил три миски, так что Цзи Хуань просто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Серый Демонёнок вышел, одной рукой держа стопку тарелок выше себя самого, на кухне остались только Цзи Хуань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поручил На Цзи задачу по очистке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местная приправа, внешне сильно отличающаяся от чеснока, но функция у неё была схожей, поэтому Цзи Хуань просто называл её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очень старательно чистил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обращаться с этой головкой чеснока осторожно, однако его сила была поистине огромной, и вскоре чеснок в его руках превратился в чесночную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нужны были отдельные «зубчики» внутри, а не кашица. На Цзи потёр глаза, взял новую головку чеснока и снова принялся старательно чистить, но вскоре и эта головка превратилась в кашицу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весь чеснок, оставленный ему Цзи Хуанем,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взглянул на спину Цзи Хуаня, готовившего у плиты впереди, а затем украдкой отправился к месту, откуда Цзи Хуань брал чеснок, и взял ещё две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головки тоже быстро превратились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чеснок был красным, чесночный сок залил ладони, тыльные стороны рук и щели под ногтями На Цзи,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шмыгнул носом, встал и снова потянулся к тому месту, но на этот раз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Цзи Хуань собрался использовать чеснок, он увидел миску красной чесночной кашицы и На Цзи с лицом, залитым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штука очень едкая, нельзя тереть глаза, когда чистишь чеснок, — поспешил подойти Цзи Хуань, вымыл руки, нащупал на себе носовой платок — ну разумеется, это был Цзи Хуань, из-за младенца дома, любящего пускать слюни, которому постоянно нужно вытирать руки и рот, у обычного молодого человека его возраста в кармане вряд ли бы нашлась такая вещь, как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поднёс маленький платочек Хэй Даня, протянул другую руку, слегка замер, а затем отодвинул густую чёлку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оказались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— фиолетовый, как у местной луны. В этот момент эти луноподобные глаза были залиты водой, затуманенные.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весь чеснок... испортил... — запинаясь проговорил он, и слёзы полились из глаз На Цзи ещё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сжимали друг друга, отчего казались ещё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протянул платок и вытер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быстро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подвёл На Цзи к раковине, прополоскал платок и снова продолжил вытирать ему лицо — вытер глаза, потом нос. Когда все слёзы и сопли с лица На Цзи были вытерты, его щёки стали белыми, как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другого цвета, чем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этот ребёнок не 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снова начал мыть На Цзи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На Цзи тоже вскоре отмылись до цвета, отличного от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научу, — не глядя больше на На Цзи, Цзи Хуань достал из холодильника запасной чеснок и встал позади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был ростом ему по подбородок, в такой позе Цзи Хуань мог как бы обнять его, взял обе руки На Цзи в свои и начал учить его чистить чеснок, водя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Усилие прикладывается не к зубчику внутри, нужно просто ухватиться за один уголок этой кожуры и затем легко дёрнуть.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Цзи были очень скованными, это были полностью руки Цзи Хуаня, двигавшие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так 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идеальный круг. Рука На Цзи дрогнула, и треть идеального круга снова превратилась в кашицу. Цзи Хуань поспешил подставить миску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хорошо, не нужно потом толочь в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хорошо получается, — сказав это, Цзи Хуань протянул руку и потрепал мохнатую голову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снова 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стояло целых пять кастрюль. В одну он добавил соли, затем в другую — мяса, в следующую — воды... В последней же просто приподнял крышку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Цзи, не боясь жары, глупо наблюдал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Цзи Хуань дал ему несколько простых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случились небольшие ошибки, На Цзи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переложив еду из всех кастрюль в заранее приготовленные тарелки, попробовав, Цзи Хуань наконец показал На Цзи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наблюдал, как тот, не боясь обжечься, взвалил на себя всё и вынес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большом доме несколько демонов шумно и весело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этого дома была небольшая ванна. После того как А-Бу наполнил её водой, все несколько человек ещё и вместе помылись.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Цзи был слишком грязным, ему всем скопом помыли спину. Чистенький На Цзи с удовольствием погрузился в воду. Когда все пять демонов втиснулись в маленькую ванну, почти половина воды выплеснулась, тела прижались к телам, почти не ощущая окружения воды. На Цзи стало немного неловко от тесноты,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 его демонов, которые совершенно не собирались отдаляться и прижимались к нему вплотную, На Цзи изо всех сил постарался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было словно погружено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было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под грубой внешностью которого скрывалось очень внимательное сердце, рано утром следующего дня специально сбегал купить свежую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газете вчерашние фотографии, хоть и не мог прочитать, но знал, что вчерашние события наверняка попали в репортаж. Он не умел читать, поэтому торопил Цзи Хуаня поскорее перевести ему содержание газеты: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быстро пробежал глазами газету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вчера в районе скопления бойцовских арен, действительно получили более подробное освещение, было опубликовано много фотографий, однако среди них не было фото На Цзи. В репортаже демона, поднявшего золотую арену, описывали как «ростом в несколько метров», «с головой огромной, как у Никлы (имя древнего демонического зверя)».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вся эта информация занимала в газете лишь очень маленькие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газета была заполнена репортажами об одном демоне по имени «Фэйэрчжаха».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твой друг, да? — Хотя лицо не было показано, А-Бу с первого взгляда узнал, кому принадлежал профиль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полоса была полна шума по поводу выступлений этого сверхбогача в городе Лугэмань: что-то вроде «в гневе бросился защищать возлюбленного», «ставки на миллионы»...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молодой магнат, господин Фэйэрчжаха, недавно отправился в город Лугэмань. Увлечения этого господина в последнее время претерпели изменения: от полных артистизма коллекций произведений искусства к полным кровавой жестокости боям демонических зверей, и это увлечение в последнее время ещё и вышло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