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рёвом пронёсся мимо ушей, Цзи Хуань падал вниз. Он увидел, как А-Бу протянул к нему руку, но прежде чем он сам успел протянуть свою, кто-то легко подхватил его за талию, затем под ногами что-то твёрдое упёрлось — он снова стоял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Сначала поедим, поедим! — как только все собрались, А-Дань немедленно повёл команду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главной дороге, А-Дань свернул с группой в узкий переулок. Покружив туда-сюда, они в мгновение ока спустились с самых высоких точек города на самый низ. Толпы людей сновали туда-сюда, и вскоре их фигуры растворились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шашлычков с уличного лотка. А-Бу и На Цзи проявили невероятную мощь, сметя всё мясо с одной гриль-точки!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Поиграли в игровых автоматах у дороги. Серый Демонёнок особенно преуспел в игре, похожей на Ударь крота, а Цзи Хуань оказался мастером захвата призов клешнёй. А-Бу неожиданно набрал высокий балл на певческой машине, На Цзи снова сломал один аппарат, но А-Дань отошёл поговорить с хозяином, и тот не стал предъявлять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проникли в одну школу. Цзи Хуань только тогда узнал, что в этом мире тоже существуют школы. Успешно влившись в один класс, Цзи Хуаня даже вызвал учитель. Написав правильный ответ на доске, он заслужил долгие аплодисменты от учителя и одноклассников, хотя те так и не вспомнили, кто этот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школы находился рынок труда. Притворившись демонами, ищущими работу, А-Дань с важным видом изучил систему рынка труда Города Юма, а Цзи Хуань скопировал все имеющиеся шаблоны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А-Дань привёл их в один магазин. Владельца они видели однажды — это был тот самый демон, что приставлял кинжал к горлу рыжеволосой демонессы.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купил у него несколько больших камней, но на этот раз платил не А-Цзинь, а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доставки плюс цена самих камней как раз исчерпали оставшиеся на карте На Цзи деньги. Тот не расстроился, а, наоборот, выглядел облегчённым.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ранее съеденный шашлык почти переварился, и они отправились за новой порцией еды. На сей раз они попали в нечто вроде ночного рынка. Там было несметное количество разнообразных закусок, и даже таким обжорам, как А-Бу и На Цзи, не под силу было перепробовать всё. К счастью, их было много, и, разделив угощения, они смогли хоть по кусочку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старые демоны, и молодые чувствовали себя невероятно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с ночного рынка, каждый с мороженым в руке, на восточном небе как раз начался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 фейерверк, всех цветов, устремляющийся прямо в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загадывайте желание! — поспешно сказал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молодые демоны не совсем понимали, что происходит, они тоже сложили ладони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тоже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Дедуля будет здоров, и его чешуя поскорее почернеет.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Желаний у него было немного, и это было самым сильным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желание было простым, Цзи Хуань открыл глаза первым. Оглядевшись, он увидел, что А-Дань, А-Бу и остальные всё ещё с закрытыми глазами, сосредоточенно загадывали желания. Открытыми были только глаза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Цзи Хуаня, А-Цзинь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игрой воображения Цзи Хуаня, но ему показалось, что в улыбке А-Цзиня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 очень красивый, — не зная, что ещё сказать, Цзи Хуань в итоге просто похвалил давно не виданные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А-Цзинь наклонился. Холодное дыхание, сопровождая его движения, наполнило пространство у уха Цзи Хуаня, и тот услышал голос А-Цзиня, звучащий прямо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фейерверк в честь открытия полуночного зала на Бойцовской арене. Здесь он бывает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желание можно загадывать каждую ночь,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А-Цзинь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 тоже постепенно открыли глаза, но фейерверк ещё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Облизывая мороженое, они сидели у ночного рынка и долго смотрели на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Дорогое удовольствие,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мороженое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представлением, демоны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принял звонок на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палатка уже открылась? Пусть ждёт, я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стремительно умчался, но так же быстро и вернулся. Когда А-Дань пришёл обратно, в руках у него было несколько ярко-красных маленьких мешочков. Каждому демону он вручил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передать А-Цзиню, старый демон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мешочек с красными плодами. Говорил, что куплю тебе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старого демона по-прежнему безвольно свисали на щеки, его костлявая рука протягивала красный мешочек прямо А-Цзиню.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смотрел на него, не выказывая ни малейшего намерения принять мешочек. Но старый демон упорно смотрел на него, и в конце концов А-Цзинь всё же взял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старый демон вернулся на своё место, взял красный мешочек и начал учить окружающих демонов, как его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сладко! — это первым ощутил вкус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кислит, — сказал На Цзи. — Не так вкусно, как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ладони старого демона поочерёдно шлёпнули их по затылкам.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быть благодарным, когда тебя угощают! Это же самое известное лакомство сотни лет назад! Продаётся только в больших городах, вы бы и мечтать не могли его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до самого конца фейерверка. Когда поднимались, Цзи Хуань заметил, что А-Цзинь не взял тот маленький красный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следа, что его открывали. Намеренно или нет, но этот сверкающий прозрачный мешочек так и остался лежать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старый демон продолжал наставлять окружающих молодых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места, куда я вас сегодня водил, открыты выходцами из Ефаэра. Если возникнут проблемы, можете обращаться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будет немного дороговато, но своё добро чужим не достаётся.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эту метку на стене? Она означает, что с заведением что-то не так. Это тоже пометили люди из Ефаэра. Если встретите такой магазин, можете нарисовать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запомнят ли А-Бу и остальные, А-Дань продолжал говорить. Он даже научил нескольких демонов, как подавать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сигнал самый дорогой, но жизнь ещё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хорошо, но я в основном граблю только в окрестностях Ефаэра, вряд ли мне это понадобится...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слушай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взглянул на А-Бу и На Цзи, у которых уже голова шла кругом от информации, затем на замыкающего шествие А-Цзиня — и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должно быть, говорилось для А-Цзиня?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места, куда они сегодня ходили, — они водили туда А-Цзиня?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тот красный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когда они вернулись на Бойцовскую арену А-Цзиня, А-Дань и А-Цзинь так и не поговорили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демонесса по имени Лаура уже забронировала ему билет на обратный путь, забрать можно будет после полуночи — произнеся это, А-Цзинь удалился, оставив Цзи Хуаня и компанию размещёнными для отдыха внутри арены. Можно было отдыхать, а можно было пойти смотреть бои — всё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щедрый жест. Но Цзи Хуань устал, Серый Демонёнок и На Цзи не проявили интереса к боям, так что эти трое легли спать довольно рано. Зато старый демон и А-Бу, кажется, ненадолго вышли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легли слишком рано, На Цзи проснулся очень рано. Взглянув на свой новый мобильный телефон, когда встал: всего четыре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Крадучись, он вышел из комнаты, где отдыхала их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демона это не было проблемой, и На Цзи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жажда. Вспомнив, что за дверью есть кулер с водой, он направился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десяток с небольшим шагов, На Цзи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переместившись в ближайшую мёртвую зону, На Цзи уставился вперёд, его тело неконтролируемо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сила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Цзи, может, и беспечен, его наблюдательность не остра, но всё это основано на его изначально невероятно могущественных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даны от рождения, его мощь позволяла ему жить беспечно. До сих пор он бывал не во многих местах: покинул Ефаэр и попал в... однако на низкоуровневых бойцовских площадках у На Цзи ещё не было возможности встретить демона, способного его устрашить. Даже когда в комнате его окружила группа демонов, На Цзи в тот момент оставался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оттащил его за спину, На Цзи насладился чувством защищённости в 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