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рёвом пронёсся мимо ушей, Цзи Хуань падал вниз. Он увидел, как А-Бу протянул к нему руку, но прежде чем он сам успел протянуть свою, кто-то легко подхватил его за талию, затем под ногами что-то твёрдое упёрлось — он снова стоял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Сначала поедим, поедим! — как только все собрались, А-Дань немедленно повёл команду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главной дороге, А-Дань свернул с группой в узкий переулок. Покружив туда-сюда, они в мгновение ока спустились с самых высоких точек города на самый низ. Толпы людей сновали туда-сюда, и вскоре их фигуры растворились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шашлычков с уличного лотка. А-Бу и На Цзи проявили невероятную мощь, сметя всё мясо с одной гриль-точки!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Поиграли в игровых автоматах у дороги. Серый Демонёнок особенно преуспел в игре, похожей на Ударь крота, а Цзи Хуань оказался мастером захвата призов клешнёй. А-Бу неожиданно набрал высокий балл на певческой машине, На Цзи снова сломал один аппарат, но А-Дань отошёл поговорить с хозяином, и тот не стал предъявлять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проникли в одну школу. Цзи Хуань только тогда узнал, что в этом мире тоже существуют школы. Успешно влившись в один класс, Цзи Хуаня даже вызвал учитель. Написав правильный ответ на доске, он заслужил долгие аплодисменты от учителя и одноклассников, хотя те так и не вспомнили, кто этот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школы находился рынок труда. Притворившись демонами, ищущими работу, А-Дань с важным видом изучил систему рынка труда Города Юма, а Цзи Хуань скопировал все имеющиеся шаблоны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А-Дань привёл их в один магазин. Владельца они видели однажды — это был тот самый демон, что приставлял кинжал к горлу рыжеволосой демонессы.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купил у него несколько больших камней, но на этот раз платил не А-Цзинь, а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доставки плюс цена самих камней как раз исчерпали оставшиеся на карте На Цзи деньги. Тот не расстроился, а, наоборот, выглядел облегчённым.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ранее съеденный шашлык почти переварился, и они отправились за новой порцией еды. На сей раз они попали в нечто вроде ночного рынка. Там было несметное количество разнообразных закусок, и даже таким обжорам, как А-Бу и На Цзи, не под силу было перепробовать всё. К счастью, их было много, и, разделив угощения, они смогли хоть по кусочку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старые демоны, и молодые чувствовали себя невероятно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с ночного рынка, каждый с мороженым в руке, на восточном небе как раз начался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фейерверк, всех цветов, устремляющийся прямо в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загадывайте желание! — поспешно сказал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молодые демоны не совсем понимали, что происходит, они тоже сложили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тоже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Дедуля будет здоров, и его чешуя поскорее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Желаний у него было немного, и это было самым сильным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желание было простым, Цзи Хуань открыл глаза первым. Оглядевшись, он увидел, что А-Дань, А-Бу и остальные всё ещё с закрытыми глазами, сосредоточенно загадывали желания. Открытыми были только глаза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 Хуаня, А-Цзинь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игрой воображения Цзи Хуаня, но ему показалось, что в улыбке А-Цзиня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очень красивый, — не зная, что ещё сказать, Цзи Хуань в итоге просто похвалил давно не виданные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А-Цзинь наклонился. Холодное дыхание, сопровождая его движения, наполнило пространство у уха Цзи Хуаня, и тот услышал голос А-Цзиня, звучащий прямо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фейерверк в честь открытия полуночного зала на Бойцовской арене. Здесь он бывает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желание можно загадывать каждую ночь,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А-Цзинь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постепенно открыли глаза, но фейерверк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мороженое, они сидели у ночного рынка и долго смотрели на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удовольствие,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мороженое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представлением, демоны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принял звонок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палатка уже открылась? Пусть ждёт,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стремительно умчался, но так же быстро и вернулся. Когда А-Дань пришёл обратно, в руках у него было несколько ярко-красных маленьких мешочков. Каждому демону он вручил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передать А-Цзиню, старый демон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мешочек с красными плодами. Говорил, что куплю тебе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старого демона по-прежнему безвольно свисали на щеки, его костлявая рука протягивала красный мешочек прямо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смотрел на него, не выказывая ни малейшего намерения принять мешочек. Но старый демон упорно смотрел на него, и в конце концов А-Цзинь всё же взял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демон вернулся на своё место, взял красный мешочек и начал учить окружающих демонов, как его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 — это первым ощутил вкус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кислит, — сказал На Цзи. — Не так вкусно,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ладони старого демона поочерёдно шлёпнули их по затылкам.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благодарным, когда тебя угощают! Это же самое известное лакомство сотни лет назад! Продаётся только в больших городах, вы бы и мечтать не могли его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до самого конца фейерверка. Когда поднимались, Цзи Хуань заметил, что А-Цзинь не взял тот маленький красный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следа, что его открывали. Намеренно или нет, но этот сверкающий прозрачный мешочек так и остался лежать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старый демон продолжал наставлять окружающих молодых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места, куда я вас сегодня водил, открыты выходцами из Ефаэра. Если возникнут проблемы, можете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будет немного дороговато, но своё добро чужим не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эту метку на стене? Она означает, что с заведением что-то не так. Это тоже пометили люди из Ефаэра. Если встретите такой магазин, можете нарисовать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запомнят ли А-Бу и остальные, А-Дань продолжал говорить. Он даже научил нескольких демонов, как подавать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сигнал самый дорогой, но жизнь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хорошо, но я в основном граблю только в окрестностях Ефаэра, вряд ли мне это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А-Бу и На Цзи, у которых уже голова шла кругом от информации, затем на замыкающего шествие А-Цзиня — и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должно быть, говорилось для А-Цзиня?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места, куда они сегодня ходили, — они водили туда А-Цзиня?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красный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они вернулись на Бойцовскую арену А-Цзиня, А-Дань и А-Цзинь так и не поговорили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демонесса по имени Лаура уже забронировала ему билет на обратный путь, забрать можно будет после полуночи — произнеся это, А-Цзинь удалился, оставив Цзи Хуаня и компанию размещёнными для отдыха внутри арены. Можно было отдыхать, а можно было пойти смотреть бои —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щедрый жест. Но Цзи Хуань устал, Серый Демонёнок и На Цзи не проявили интереса к боям, так что эти трое легли спать довольно рано. Зато старый демон и А-Бу, кажется, ненадолго вышли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легли слишком рано, На Цзи проснулся очень рано. Взглянув на свой новый мобильный телефон, когда встал: всего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он вышел из комнаты, где отдыхала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демона это не было проблемой, и На Цзи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жажда. Вспомнив, что за дверью есть кулер с водой, он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десяток с небольшим шагов, На Цзи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переместившись в ближайшую мёртвую зону, На Цзи уставился вперёд, его тело неконтролируемо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сила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Цзи, может, и беспечен, его наблюдательность не остра, но всё это основано на его изначально невероятно могущественных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даны от рождения, его мощь позволяла ему жить беспечно. До сих пор он бывал не во многих местах: покинул Ефаэр и попал в... однако на низкоуровневых бойцовских площадках у На Цзи ещё не было возможности встретить демона, способного его устрашить. Даже когда в комнате его окружила группа демонов, На Цзи в тот момент оставался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оттащил его за спину, На Цзи насладился чувством защищённости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