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А-Цзинь встал, обзор освободился, и Цзи Хуань увидел пустой мешок с другой стороны,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Цзи Хуаню был знаком — это был красный мешочек с красными ягодами, который он сам вчера положил рядом с А-Цзинем. Теперь мешок был пуст. Неужели это означало, что А-Цзинь уже съел то, что было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лежащее рядом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и мешок, и кольцо, Цзи Хуань собрался выбросить пустой мешочек в мусорное ведро. Что касается другого предмета, того кольца...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кольцо, — окликнул его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кольцо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красивое кольцо: золотой ободок, в центре инкрустирован круглый рубиновый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весьма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оглянулся, взглянул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кольцо, которое я получил от госпожи Лому, но я уже использовал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прошлой ночью он поглотил то, что было внутри камня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Каплю крови Короля Демонов Салоэ. Процесс поглощения был достаточно мучительным, однако сила, полученная после завершения, была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здесь, чувствуя себя невиданно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Хэй Даню поиграть. Я видел, как ему понравился тот браслет ранее, — сказал А-Цзинь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немного помедлил, но в итоге спрятал 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А-Цзиня комплект одежды, Цзи Хуань также получил и билеты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Позавтракаем и как раз успеем. Обратно я заказал для вас билеты на скорый поезд, вечером уже будете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не дожидаясь вопросов Цзи Хуаня, А-Цзинь сам заговорил о том, что беспокоило того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подарки Хэй Даню и дедуле, позже заберёте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ещё и подарки... Нынешний Цзи Хуань уже был практически без гроша, во время прогулки по магазинам он ничего не купил, не ожидал, что А-Цзинь всё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Застёгивая последнюю пуговицу, Цзи Хуань хотел выразить благодарность, но А-Цзинь не дал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пусть Хэй Дань свяжется со мной по видеосвязи. Кажется, давно его не видел,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А-Цзинь упомянул Хэй Даня, Цзи Хуань невольно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пуговицу нужно застёгивать до самого верха, чтобы воротник стоял, — сказал А-Цзинь, как только Цзи Хуань подумал, что он почти готов и можно выходить. Он остановил его, застегнул воротник его рубашки до самого верха, поправил его и даже выбрал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впервые было настолько близким. Глядя в зеркало на воротник мужчины, который был почти на голову выше него... Цзи Хуань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такой рубашке застёгнута самая верхняя пуговица, это означает холост; расстёгнута одна — женат; расстёгнуты две — овдовел.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видов демонов, у разных демонов свои традиционные костюмы. Ты уже начал работать, да ещё и на должности, связанной с внешними контактами, в дальнейшем обращай больше внимания на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А-Цзиня звучал рядом с ухом Цзи Хуаня, тёплый, низкий, подобно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покинул Ефаэр, я ничего не понимал, даже иероглифы знал не все, наделал много ошибок...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выдают именно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продолжал говорить, его речь была небыстрой, даже можно сказать,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долго, и лишь тогда Цзи Хуань осознал, что тот рассказывает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Хуань и раньше в душе предполагал, что А-Цзинь — демон, вышедший из Ефаэра, но А-Цзинь всегда скрывал своё происхождение, совершенно не намереваясь раскрывать что-либо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сам заговорил?!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тебе, наверное, было очень... неловко, — опустив взгляд, подхватил Цзи Хуань. — О других местах не знаю, но в Городке Бадэ люди, носящие рубашки, обычно расстёгивают две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школьная форма самого Цзи Хуаня тоже была рубашкой. Застёгивать все пуговицы было очень неудобно, горло сдавливало, поэтому он, как и другие одноклассники, всегда расстёгивал две пуговицы. В глазах местных такое поведение было ничем не примечательным, но выходит, в глазах А-Цзиня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вдовцов?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 редкий момент испытал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низкий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только приехал, действительно из-за различий в изначальных обычаях многого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в Ефаэре... книги в комнате... это ты потом купил? — спросил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У того дома был прежний хозяин, очень образованный, с множеством книг. В то время я хотел одолжить у него книги...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потом... он научил тебя читать? — Цзи Хуань мгновенно представил историю о целеустремлённом демоне и добродушном старом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отказал. Позже, когда у меня появились деньги, я купил у него дом, и тогда все его книги стали моими, — ответил А-Цзинь, вставляя два воротничковых держателя в воротник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Серебристые, очень лаконичные.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невысокого роста, поэтому не сутулься, — сказал А-Цзинь, и Цзи Хуань почувствовал, как по его спине хлопнули, затем ощутил, как чьи-то сильные руки взяли его за плечи, поставив плечевые кости в правильное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Хуаню было немного неловко, но сила оппонента полностью подавляла его, и он вынужденно расправил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так его не поправлял.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Хуаню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они с А-Цзинем обсудили ещё многое: о Ефаэре, об А-Цзине, о Цзи Хуане...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А-Цзинь не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чудес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А-Цзинь снова стал обычным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образцовому хозяину, он повёл Цзи Хуаня и компанию на очень сытный завтрак, а затем лично отвёз их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помахал рукой Цзи Хуань машине позади перед самым входом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сидел в машине, по некоторым причинам он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тоже помахал рукой в сторону машины, Серый Демонёнок ещё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Цзи, казалось, очень нервничал, и только когда они вошли на вокзал и чёрная машина А-Цзиня скрылась из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лишь тогда На Цзи облегчённо вздохнул и рукавом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А-Бу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испугался? Что-то 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замер, затем через мгновение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вчера велел мне... подписать кон... контракт, ещё сказал... не... не куплю тебе билет, не позволю поехать с вами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А-Бу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Цзи Хуань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контракт был не пустым, а уже подписанным, старым. Да и билеты были куплены заранее. А-Цзинь просто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надул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было очень похоже...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пути сюда Цзи Хуань уже научил А-Бу и На Цзи, как пользоваться поездом, обратно они вели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Цзи всё ещё путался, зато А-Бу, хоть и неграмотный, сумел запомнить ключевые указатели на станции как картинки, и, петляя туда-сюда, он довольно легко привёл всех в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и Серый Демонёнок с восхищением смотрели на А-Бу, а тот, широко улыбаясь,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этому опыту, вернувшись, мне действительно нужно выучить несколько иероглифов, — сказал А-Бу, с надеждой глядя на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На Цзи и Сяо Хуэя тоже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волосы На Цзи... Цзи Хуань немного изменил ему причёску, опасаясь, что люди с бойцовской арены снова опознают его. Заручившись согласием На Цзи, он подстриг ему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эта стрижка очень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трёх пар глаз Цзи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купить на вокзале побольше книг в качестве учебников...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тоски по большому городу, несколько молодых демонов страстно желали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Уехав, понимаешь, что место, которое покинул, называется «домом».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демоны то обсуждали планы на будущее после возвращения, то, указывая на пейзажи за окном, оживлённо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Серого, которого всю дорогу везли взаперти в заднем отсеке, виды за окном были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и На Цзи взахлёб наперебой рассказывали ему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ехали сюда, из-за дел с Серым Демонёнком, они не рассматривали всё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