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картина была масляной, небольшого размера, с изображением летнего леса, полного зелени. Учитывая любовь Хэй Даня к зеленому цвету, Цзи Хуань повесил эту картину в спальне, которую делил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действительно пришлось по душе, он подолгу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рамки содержали...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из выставочного зала Арены Салоэ.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А-Цзинь привез не только контракт, но и забрал оттуда все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их одну за другой, Цзи Хуань в середине наткнулся на ту самую фотографию, возле которой когда-то задержался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мужчины, которого старшие бойцы арены называли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снимок, Цзи Хуань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убрал все остальные фотографии, кроме этой одной — ее он положил на свою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А-Цзине, Цзи Хуань вспомнил и о кольце. Найдя снятые брюки, он поспешно достал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рубин на кольце мягко поблескивал.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позвонить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говорил, что хочет, чтобы Хэй Дань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Хуань рефлекторно взглянул на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Искупавшийся и надушенный Хэй Дань уже давно лежал на кровати. Картину он посмотрел недолго, теперь он уткнулся в книжку с картинками — он уже привык каждый вечер перед сном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смотрит на него, Хэй Дань радостно протянул лапку и похлопал по лежащей под ним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Цзи Хуань не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телефон, внимание Хэй Даня моментально полностью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дядя отсутствовал, столько дней Хэй Дань и не касался этой игрушки под названием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наблюдая за нетерпеливым Хэй Данем, жаждущим поиграть с телефоном, Цзи Хуань переключил экран на страницу видеовызова А-Цзиня и протянул телефон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уже давно готовый хлопнуть по телефону, лишь легонько ткнул лапкой — и запрос на соединение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экране появился тот самый черноволосый демон, которого Хэй Дань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добрый вечер, — произнес тот, к удивлению, еще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дрогнула, Хэй Дань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Хэй Дань совершил крайне странное действие: потянувшись лапкой вниз, он потрогал место под своей маленькой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убрав лапку, он, казалось,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опустив глаза, наблюдал за действиями маленького демона, и спустя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нервно смотрел на него. Разумеется, он не мог понять столь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взглянул на дядю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 стороны раздался голос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хотел проверить, не намочил ли свои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племянника лучше дяди? Цзи Хуань мгновенно разгадал ход мыслей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так выходит, но Хэй Дань при виде тебя всегда писается, — Цзи Хуань еще и поделился подробностями. — Раньше, когда были подгузники, это еще куда ни шло, а тут подгузники закончились, пришлось обходиться без них. Если вдруг не удержался и намочил...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сделал паузу, и в голосе его появилась улыбка,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 без подгузников мочится прямиком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стираю, и мне кажется, что запаха уже нет, Хэй Дань, похоже, все равно что-то чует. Даже если соглашается надеть выстиранную одежду или лечь на выстиранную простыню, вид у него всегда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дедуля, воспитывая Цзи Хуаня и его сестру, все самое лучшее отдавал им, детям, а сестра, получая что-то, отдавала младшему брату, так и теперь, с появлением Хэй Даня, самого младшего члена семьи, дедуля и Цзи Хуань отдавали ограниченные ресурсы и лучшие вещи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мягкую ткань пускали на одежду для Хэй Даня, все зеленое отдавали ему. Хоть в материальном плане они и жили бедно, любви Хэй Дань получал сполна. В одежде, сшитой дядей, на зеленых простынях, Хэй Дань каждый день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этих было мало, и Хэй Дань, казалось, это понимал, поэтому всегда очень их берег. После того как несколько раз напачкал свои любимые трусики, он предпочел спать с голой попкой, лишь бы не надевать их. Сейчас его любимой одеждой была та самая юбочка... нет, штанишки, которые подарил А-Цзинь. Он особенно берег эту вещь, надевал нечасто, только когда изредка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улице его обычно закутывали в плащ, откуда он вообще знал, что выходить нужно в хорошей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он еще и выбирает, что надеть, хотя у него всего три пары трусиков, одна футболка и эти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кого он такой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Хуаня продолжал доноситься с другого конца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считаю, это хорошо. Говорит о его самоконтроле, умении использовать манеры, чтобы формировать впечатление о себе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Цзи Хуаня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обычное щегольство, а тут такие возвышенные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вспомнил, что его собственные только что произнесенные слова показались знакомыми, словно он их где-то уже слышал... Цзи Хуань мгновенно подумал о разоблачениях старого демона А-Дани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 ком именно А-Дань говорил эти слова, Цзи Хуань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лицо сейчас не было видно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главным действующим лицом на экране по-прежнему оставался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боялся, Цзи Хуань так и не убрал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сейчас слишком мало общался с людьми, и Цзи Хуань не упускал ни одной возможности дать ему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имел никаких претензий к собственному процессу взросления и среде, в которой рос — это было лучшее, что мог дать ему дедуля. Однако, с позиции родителя, он понимал, что его собственный характер был слишком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кажется, он никогда не был любимчиком учителей, а родители одноклассников часто говорили своим детям с ним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думал, вероятно, он был слишком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жизнерадостные, милые дети нравятся большинству людей, и им легче живется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старался воспитать Хэй Даня более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возложивший на него большие надежды дядя вынудил Хэй Даня в ужасе смотреть на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оглядывался на дядю, но тот лишь ободряюще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ободряющее выражение лица давалось Цзи Хуаню с трудом, если бы это был обычный младенец, он бы давно расплакался. К счастью, Хэй Дань любил своего дядю и уже понял значение этого взгляда, поэтому, под ободряющим взором дяди, он старался как мог храбро смотреть на черного демона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Цзюцзю... — продержавшись под взглядом великого демона целых тридцать секунд, маленький демон наконец не выдержал, обернулся за помощью, бормоча только что выученное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дядя, Хэй Дань молодец, — похвалил его Цзи Хуань, но сразу же предъявил более высокие требования. — Хэй Дань,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экран, Хэй Дань надул губки, и спустя паузу наконец выдавил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как нельзя лучше отражало чувства Хэй Даня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решил исправить атмосферу, поэтому: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ведь выучил много слов, правда? Как нужно обращаться к дяде напротив, Хэй Дань знает? — Цзи Хуань специально дал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Хэй Дань не уловил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в соседней комнате, — покачал головой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великого демона напротив, Хэй Дань в итоге скривился и очень отчетливо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Дзю... дзю...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рос под строгим присмотром требовательного дяди, Хэй Дань относился к учебе крайне серьезно. Осознав, что произнес слово не очень четко,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из-за волнения при виде А-Цзиня, слово жена дяди, которое он так успешно продемонстрировал дяде вчера, Хэй Дань, дрожа, выдавил лишь со второго раза, да еще и самостоятельно перешел от разговорного жена дяди к более официальному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тётя, а дядя, — смутился легко краснеющий юноша, поспешно поправляя ошибку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Хэй Дань проявил необычайную твердость. Как бы Цзи Хуань ни объяснял, он упрямо произносил тётя, и с каждым разом у него получалось все лучше, пока в конце концов не вышло совершенно четкое земное китайское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