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Примечание: здесь родственные отношения простые, таких слов, как тетя или дядя, нет, поэтому Цзи Хуань учил прямо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Продемонстрировав это слово, Хэй Дань продолжил перечислять другие слова, которые он умел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Дедуля заставлял его демонстрировать это как нечто невероятное, и теперь Хэй Дань относился к разговору как к выступлению, причем полноценному шоу: после «дядюшки» шёл «дедушка», после «дедушки» — «тётя», слово «цветочек» появлялось случайным образом, а затем «яичко»…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выучил порядок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Хуаню было немного неловко, а Хэй Дань декламировал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А-Цзинь, чутко уловив настроение,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две новые маленькие косички на голове у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резиночка для волос — от Асиму?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тоже на мгновение опешил: даже резиночку для волос может опознать по происхождению, у А-Цзиня просто невероятная наблюдательность, или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одну косичку, Цзи Хуань посмотрел на резиночку: если приглядеться, можно было заметить, что резиночка была не обычного зелёного цвета, на ней, кажется, были ещё какие-то странные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 с резиночкой всё в порядке, она хорошая, пусть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самого Асиму с детства длинные волосы, которые нужно было завязывать, и он всегда хотел, чтобы другие были такими же, он часто дарит резиночки, но по-настоящему ими 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действительно только этот маленький демон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из-под палки завязывать волосы, а с косичками маленький демон чувствует себя…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Хэй Дань был особенно доволен своей новой причёской, изначально он боялся, но как только дядюшка потрогал его косички, он тут же подставил голову, словно желая, чтобы дядюшка обратил на них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А-Цзиню свои косички, — сказал Цзи Хуань, и Хэй Дань снова сделал испуганное лицо, но хотя он и боялся, под взглядом дядюшки он всё же покачал своими косичками в сторону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сдержанно похвалил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«красиво» Хэй Дань понял, его бело-кольцевые глаза некоторое время пристально смотрели на А-Цзиня, алый ротик слегка приоткрылся, и Хэй Дань выдал маленькую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вот такой он, легко успокаивающийся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последующее время Хэй Дань всё ещё немного побаивался А-Цзиня, но, возможно, похвала подействовала, и он уже не казался таким испуганным,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Хэй Дань нашёл другой способ взаимодействия с А-Цзинем.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от лица А-Цзиня, Хэй Дань уставился на его одежду: на экране А-Цзинь был одет очень официально, неизвестно, собирался он выходить или только что вернулся, ворот его рубашки был застёгнут на вторую пуговицу, оставшаяся часть была отутюжена в два плоских треугольника, расходящихся наружу, под ними первая пуговица была зелёной, отличаясь по цвету от остальных пуговиц того же цвета, что и рубашка, эту пуговицу дизайнер сделал украшением. Используя зелёный драгоценный камень и инкрустировав золотым узором из благородного металла, она выглядела и как пуговица, и как булавка для галстука.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внимательно разглядывал ту пуговицу, и через некоторое время выпалил один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звук местного слова «красивый», «прекрасный», слогов в нём было много, Хэй Дань ещё не выучил полное произношение, но возможностей использовать это слово у него было предостаточно, так что он упрямо выучил первый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был очень умным, лишь на мгновение опешив, он быстро понял, что имел в виду маленький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снова скривил в его сторону свой маленький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последующее время внимание Хэй Даня последовательно переходило с пуговицы А-Цзиня ниже, он по очереди «похвалил» рубашку А-Цзиня, пиджак,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для восхищения было всего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из-за чрезмерного страха он не рассматривал внимательно, а теперь, взглянув, Хэй Дань обнаружил, что демон напротив (помимо внешности) оказался прекрасен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любящий красоту деревенщина Хэй Дань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подумал, что А-Цзинь, должно быть, только что вернулся снаружи, потому что он даже продолжил «болтать» с Хэй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рубашку заказывал в ателье ручной работы в городе Намэй.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зелёный флюорит, благородный металл на нём самый обычный — золото, то есть очищенный металл, из которого делают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Манжеты тоже из зелёного флюорита, вырезаны из того же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=_= Мир модников мне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тоже было интересно, как Хэй Дань понимает такие сложные слова, даже он сам не совсем понимал, а уж Хэй Дань и подавно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Хэй Дань выглядел так, словно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забывал время от времени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Хуаню было немного смешно, но глядя, как Хэй Дань и А-Цзинь «оживлённо беседуют», в его сердце возникло чувство умиротворения,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выразить, 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когда А-Цзинь сказал, что ему нужно по делам, Хэй Дань даже неохотно сказал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поистине беспрецедентный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А-Цзинь повесил трубку, увидев, что Хэй Дань всё ещё нехотя обнимает телефон, Цзи Хуань поспешил принести и протянуть ему кольцо, которое А-Цзинь дал Хэй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только что тот дядя подарил, — он ещё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Бело-кольцевые глаза пристально смотрели на него, и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тут же опустил голову и, то ли с радостью, то ли с брезгливостью, принялся играть с кольцом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Продев кольцо на верёвочку, Цзи Хуань повесил его Хэй Даню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Цзи Хуань, давно не видевший снов, неожиданно снова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перед ним был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экран телефона внезапно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свет экрана телефона был несколько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во сне Цзи Хуань не слышал звонка, только загоревшийся экран телефона показывал, что ему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хотел ответить на звонок, но обнаружив, что никак не может совершить это действие, он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в конце концов всё же взял телефон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телефон оказался в руке, на экране появился невероятно ужасный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в холодном поту от кошмара и, обнаружив телефон у кровати, на мгновение замешкался, затем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естественно, был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Хуань встал и убрал телефон подальше, на стоящий рядом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фотографией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Сходив на кухню и выпив несколько глотков воды, он лёг обратно в кровать, лишь когда образ демона из сна в его голове немного поблёк.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тот же телефон, всё тот же демон, но Цзи Хуань почувствовал, что во сне он совсем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глядя на светящуюся зелёную пуговицу на воротнике того демона, Цзи Хуань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Цзи Хуань непривычно полежал некоторое время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думал о том «сне», точнее, о том демоне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постепенно поднималось солнце, солнечный свет проникал через незанавешенное стекло, и взгляд Цзи Хуаня постепенно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поднявшись, он взглянул на маленького демона рядом, крепко сжимающего его руку и сладко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Высвободив руку, Цзи Хуань потрепал мягкий пушок на голове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тоже достаётся.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почувствовал ли он что-то или нет, приподнял головку, и, ощутив, что его головка полностью охвачена ладонью дядюшки, с удовлетворением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улыбнулся, подоткнул одеяло за маленького демона, встал с кровати, подошёл к шкафу, взял телефон, завёл новый будильник, сделав это, положил телефон в изножье кровати, а сам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прямиком в свой огород, в зелёном, полном жизни огороде пахло росой, в засушливом Ефаэре влажность воздуха в доме Цзи Хуаня была драгоценно высокой, Цзи Хуань глубоко вдохнул, размялся и лишь потом направился к колодцу, снял одежду и встал во дворе под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кожа от холода быстро покрылась тонкой гусиной кожей, но вместе с тем страх, вызванный тем сном, испарился, словно 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лишь образ одного демона, блёклый и неясный, но уже незабываемый.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