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Подавляющее большинство демонов не то что поднять камень и занести его в ворота — сдвинуть с места эту гору было не под силу! Однако нашлись и сильные демоны, способные её подвинуть. Привлекательность высокооплачиваемой работы была велика, всё больше демонов стекалось со всех сторон, наперебой пытаясь поднять эту гору. Зона тестирования ещё никогда не была такой оживлённой. Только сейчас Цзи Хуань понял, что эти демоны не потому что не любят разговаривать, просто у них не было необходимости и возможности говорить. А теперь старый демон А-Дань дал им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в уста они передавали историю о камнях, которую ранее рассказал старый демон, всё большему числу демонов. Многие пришли не ради работы, а просто чтобы потрогать эти привезённые извне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активному участию демонов, груда товаров, похожая на гору, всё ближе подбиралась ко входу. Через два часа один невероятно сильный демон, напрягшись изо всех сил, поднял гору над воротами, а затем другой демон пронёс её метров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 прошествии большей части дня Цзи Хуань с удивлением обнаружил: камни у входа в зону тестирования действительно были перенесены снаружи внутрь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дворе, который только что убрали, снова стало немного беспорядочно,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не потратили ни одной монеты, — хихикнул старый демон, демонстрируя свою расчётливость.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зону тестирования, Цзи Хуань с удивлением обнаружил, что табличка с нарисованным черепом всё ещё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А как вы прошли? Прыгнули, как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[А-Дань: Я же старик, разве могу прыгать туда-сюда, как молодые? Естественно, пролез под верёвкой.]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(представив себе это): Вы действительно умеете и подчиняться, и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Расчётливость А-Даня, очевидно, проявилась не только в бесплатной рабочей силе для переноски камней, но и в потоке людей, хлынувшем немного позже на повторное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устроенный ранее посылкой А-Даня, был слишком громким. Мало того, что многие пришли бесплатно таскать его посылку, ещё больше демонов явилось просто поглазеть. Обычно они не любят слоняться без дела, но ажиотаж в зоне тестирования — дело другое. В конце концов, чтобы быстрее найти подходящую работу, в зону тестирования обязательно нужно заглянуть. Раз уж пришли, а тут ещё и камни, привезённые извне, многие демоны захотели... потрогать их. Лучший способ потрогать камни — пройти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было много зелёных новичков, впервые ищущих работу и не знающих, с чего начать. Утром шум, поднятый А-Данем, был весьма значительным, и они естественным образом направились в зону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 только все демоны узнали, что зона тестирования снова открыта, но и бизнес здесь вдруг стал невероятно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 один камень... гм... хотя один камень сейчас, наверное, равен двум камням по прежним меркам? В резюме сделай пометку: нынешний один камень равен прежним двум... — Старый демон сидел в центре двора, полуприкрыв глаза. Вокруг него был демон, тяжело дышавший с большим камнем на руках, а Цзи Хуань следовал за этим демоном, что-то непрерывно записывая на бумаге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процветающей зоне тестирования самым занятым был не А-Дань, а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появились новые тестовые инструменты, А-Даню теперь не нужно лично выходить на поле в качестве груши для битья, достаточно сидеть посередине и называть числа. Зато Цзи Хуаню теперь приходилось писать резюме в несколько раз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А-Дань велел Цзи Хуаню печатать резюме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 очень старый, но у А-Даня был...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тоже есть компьютеры, но система и способы использования несколько отличаются от земных. Неизвестно, какого времени этот компьютер: вид у него потрёпанный и старый, не говоря уже о том, что он часто зависает.]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этом компьютере Цзи Хуань ранее с трудом заказывал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Цзи Хуань едва справляется, А-Дань велел ему набирать резюме на своём стареньком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Цзи Хуань не очень хорошо умел обращаться с компьютером. Компьютеры здесь, от клавиатуры до системы, полностью отличались от тех, что в прежнем мире, метод ввода всё ещё изучался. Печатать на этом компьютере для Цзи Хуаня было ещё медленнее, чем писать от руки, не говоря уже о том, что компьютер постоянно зависал. Не было выхода, пришлось пока использовать рукописный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этой работой он справлялся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приходилось писать и одновременно заглядывать в словарь, теперь, после множества написанных резюме, он мог в основном отложить словарь и писать прямо. Для человека, прожившего в этом мире меньше года, способность Цзи Хуаня к обучению достигла поразительного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необходимо для выживания. Цзи Хуань до сих пор каждый день заучивал по сто слов. Каждый вечер, после того как Хэй Дань засыпал, он садился рядом и зубрил слова, пока сам не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Цзи Хуань написал такое количество резюме, что даже А-Дань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рука не болит? — Письмо — не драка. В драке А-Дань никогда не знал усталости, а вот писать было намного утомительнее. А-Дань тоже умел писать, но, по его мнению, написание нескольких десятков резюме за день заставляло его старческие запястья ныть так, что он не мог их поднять. А сколько написал Цзи Хуань?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нормально, привык. — Тактика моря заданий — то, в чём Поднебесная особенно сильна. Даже в Городке Бадэ, где домашних заданий было не так много, после второго года старшей школы ученикам задавали весьма внушительный объём. Цзи Хуань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А-Дань стало немного интересно, кем же раньше был Цзи Хуань, раз он так спокойно переносит такую интенсивную канцелярскую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старшеклассники Поднебесной, без сомнения, профессия с самой высокой письменной нагрузкой, и тут нет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собственному опыту, старый демон считал, что работа Цзи Хуаня слишком тяжела. Приближалось время окончания рабочего дня, и он заранее разогнал демонов, всё ещё ждавших в очереди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приходите, сегодня мы закрываемся, — не церемонясь, он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ждали целый день, погодите — разве ещё не время закрываться? — Первый в очереди демон поспешно оглянулся, чтобы по высоте солнца определить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когда мы закрываемся, значит, закрываемся. Отныне мы будем закрываться в это же время каждый день, — старый демон был очень властен. Мало того, что самовольно закрылся раньше, так ещё и одним словом изменил время закрытия на все будущие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бизнес — можно позволить себе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 оставив позади толпу демонов, старый демон, заложив руки за спину, вернулся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Цзи Хуанем, наводившим порядок на столе, старый демон какое-то время сидел, опустив веки, а затем ткнул пальцем в сторону того самого старенького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этот компьютер с собой. С сегодняшнего дня начинай тренироваться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снаружи теперь все работают на компьютерах, значит, печатать на компьютере наверняка быстрее, чем писать от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Прибираясь, Цзи Хуань поднял голову и посмотрел на старого демона, немного удивлённый прогрессивностью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чернила для компьютерной печати дешевле чернил для шариковой ручки. Использование компьютера позволяет и сэкономить на чернилах, и сделать больше резюме, больше заработать и меньше потратить — вот это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босс, очевидно, был расчётливым бизнесменом.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дам тебе телефон, завтра утром позвони по нему и закажи у него компьютер самой новой модели. Этот компьютер забирай сегодня, быстрее освоишь — и потом будешь работать на новом компьютере, обрабатывая ежедневные документы, — старый демон сказал это, набрал номер на телефоне и продиктовал его. Цзи Хуань поспешил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телефон в карман и глядя на юношу, старательно добавляющего новый контакт в телефон, старый демон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с этого месяца буду доплачивать тебе триста костяных монет в месяц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рабочий день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помахал рукой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спину старого демона, уголки губ Цзи Хуаня вновь слегка приподнялись. Расставив всё на столе по местам, он наконец приступил к переноске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Компьютеры таких старых моделей были очень тяжёлыми. Хотя сила Цзи Хуаня сейчас была немалой, перенос этой штуки всё же превышал его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подошли А-Бу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