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демонов хорошо видят в темноте, они зажигают свет лишь для удобства или создания атмосферы. Те, кто хочет сэкономить или просто ленится, обычно не зажигают свет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открою дверь, — услышал А-Бу, как Цзи Хуань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что-то страшное, стоит её открыть, и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звук металла, сопровождаемый щелчком.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 бледно-фиолетовый лунный свет упал на лицо Цзи Хуаня, отчего оно казалось ещё бледнее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заржавевшая дверь была смазана Цзи Хуанем заново, и чёрные ворота с хорошо смазанными петлями бесшумно распахнулись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прямо напротив входа, бесшумно стояло демоническое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невелико, даже меньше, чем добыча на спинах А-Бу и На Цзи, однако ощущение опасности, исходившее от него, было невиданным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чёрное, голова покрыта длинной чёрной гривой, похожей на стальные иглы. Тонкая, густая грива тянулась от макушки до хвоста, постепенно светлея. У него были длинные клыки, странный нос и светящиеся красным в темноте глаза. Но самое страшное — у этого чудовища было три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никогда не видел демонических существ с тремя головами, по крайней мере, здесь, в Ефаэре.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три пары глаз уставились на него. Глаза этого демонического зверя горели, как шесть огоньков, без какого-либо выражения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пошевелиться — и последует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тебя даже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справится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А-Бу, ощутив исходящее от противника давление, молниеносно сравнил силы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мурашками по коже придя к этому выводу, А-Бу вдруг услышал шорох. Только теперь он понял, что в этом дворе демонических существ не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из голов того ужасного трёхголового чудища тихо сидела странная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аура этой демонической птицы была крайне слабой, почти сливалась с темнотой, поэтому он не смог сразу её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глаза той демонической птицы слабо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 Цзи Хуань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теперь окончательно заперли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группой ужасных демонических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холодного пота стекали со лба. А-Бу взглянул на дом позади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силуэт за одним из стёкол, зрачки А-Бу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Дедуля! Я вернулся! — голос Цзи Хуаня разорвал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же, не надо экономить на электричестве, быстрее включай свет. И Хэй Дань опять забрался к окну, скорее забери его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словами Цзи Хуаня в доме впереди мгновенно зажглись огни. Тёплый жёлтый свет хлынул изнутри, мгновенно освещая тёмный двор. Он падал на Цзи Хуаня и на чёрную гриву трёхголового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А-Бу смотрел, как Цзи Хуань заговорил с тем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Айрока, ты снова пришла встретить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Демоническое существо по имени Айрока оставалось недвижимым.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по-прежнему пристально смотрело на троих: А-Бу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 Хуань засунул руку в карман, через мгновение вытащив оттуда три круглые штуки. Он раскрыл ладонь и поднёс её ко рту демонического зверя. Только тогда существо вдруг 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головы по очереди приблизились, и каждая слизала с ладони Цзи Хуаня по маленькому круглому шарику.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друзья: А-Бу, На Цзи и Хуэй, — заметив, что Айрока всё ещё пристально смотрит на них, Цзи Хуань представил ей имена А-Бу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демоническое существо по имени Айрока подошло, встав перед А-Бу, и подняло голову, обнюхивая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только сейчас обратил внимание: у этого демона был странный большой нос, его клыки были очень длинными. Когда он обнюхивал, они почти впивались в тело А-Бу. Тот лишь смотрел на Цзи Хуаня, потому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Обнюхивание не ограничилось одним разом. Каждая из трёх голов трёхголового демонического зверя обнюхала его по очереди. Повторив это трижды, лишь после того, как все три головы всё обнюхали, демонический зверь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развернувшись, он ушёл. Когда он уходил, Цзи Хуань протянул руку и стащил с его головы ту «демоническую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птица прокуковала несколько раз, взмахнула крыльями, вскоре взлетела и перепорхнула в другой конец двора. А-Бу наконец заметил, что там ещё четыре похожих «демонических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демонический зверь, которого Цзи Хуань называл Айрокой, запрыгнул за очень низенькую… изгородь, где находилось ещё одно белое демоническое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свинья, которую я приютил. Любит конфеты, каждый день ждёт, когда я вернусь домой, чтобы дать ей одну, — сказал Цзи Хуань, похлопав себя по карману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Конфеты он варил сам, основной ингредиент — местное растение. Сладкий вкус был побочным, главная функция — естественное очищение зубов, которым обладало это растение. Хотя демоны в Ефаэре часто не чистят зубы, зубы у них хорошие, даже лучше, чем у демонов снаружи. Когда Цзи Хуань мучился из-за того, что Хэй Даню не нравилась купленная зубная паста, А-Дань дал ему пучок того растения, сказав, что если пожевать, во рту не будет плохого запаха. Только тогда Цзи Хуань обнаружил, что это растение на вкус немного похоже на мяту, но внешне больше напоминает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Растений в Ефаэре немного, это — одно из них. Хотя на вкус оно не очень, местные демоны и демонические звери всё равно едят его понемногу. Все знают, что это полезно для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тоже пробовал. Он и дедуля могли принять этот вкус, но Хэй Дань — нет. Этот вкус был для Хэй Даня слишком резким. Каждый раз, когда Цзи Хуань разминал это растение, чтобы почистить ему зубы, тот непрерывно чихал. Цзи Хуань перепробовал несколько способов обработки растения, и в итоге однажды дедуля, забыв выключить огонь, когда варил из него ополаскиватель для рта, оставил его на плите. Когда Цзи Хуань вернулся и выключил огонь, то обнаружил: на дне кастрюли осталось жёлто-зелёное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застывания оно твердело, становилось прозрачным жёлто-зелёным, смотрелось красиво. Цзи Хуань лизнул и понял: вкус всё тот же, растение никуда не делось, но уже не такое резкое, даже немного сладкое. Он дал одну Да Баю, с тем всё было в порядке, но Айрока всё время лизала Да Баю морду. Позже Цзи Хуань дал Айроке несколько штук, и та мгновенно полюбила этот «неожиданный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тоже полюбил эти конфеты. С тех пор Цзи Хуань каждый день клал в карман несколько штук, давая Хэй Даню по две в день, а Айроке — ещё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Приютил? — с тревогой взглянув в сторону, куда скрылась Айрока, спросил 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изначально у нас дома была только одна свинья, Да Бай. Айрока — наследство от друга А-Цзиня. Его друг умер, — объяснил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А-Бу кивнул. Оказывается, это опять что-то, связанное с тем А-Цзинем,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ты с работы? Сегодня вернулся немного поздно… — из дома донёсся голос дедули.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уже собирался открыть дверь, но та сама открылась изнутри. Перед троими предстал дедуля в фартуке, с Хэй Данем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говорил на китайском, отчего А-Бу и остальные ничего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привёл друзей, — эту фразу Цзи Хуань произнёс на местном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ты… ты… — впервые увидев, что у внука столько друзей, дедуля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 итоге Хэй Дань на руках у дедули звонко дополнил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дедуля постоянно учил его читать, но сам часто не мог дочитать слова до конца. Зато Хэй Дань, несколько раз услышав, как дядя читает, давно запомнил несколько слов. Теперь вечерами Цзи Хуань учил Хэй Даня, а днём Хэй Дань учил дедулю.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Дополнять места, где дедуля запнулся, уже стало ежедневной задачей для маленького яичка.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этот тоненький голосок раздался, взгляды А-Бу и На Цзи мгновенно переключились на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Хэй Даня в тот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А-Бу и На Цзи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