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тщательном воспитании Цзи Хуаня, Хэй Дань оказался живым и общительным малышом. Он совсем не боялся чужих, наоборот, даже любил встречаться с незнакомцами. Хотя в совсем раннем детстве у него был опыт похищения, под руководством Цзи Хуаня этот опыт не заставил его впоследствии бояться внешнего мира, а лишь сделал более осмотрительным. Конкретно это проявлялось в том, что свою «живость и общительность» он демонстрировал только когда рядом были Цзюцзю и Дедуля. А что насчёт ситуаций, когда Цзюцзю и Дедули не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Извините, Цзи Хуань до сих пор не оставлял маленького демонёнка одного, так что этот пункт неизвестен.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Цзюцзю неохотно показывал Хэй Даня людям, но если уж разрешал, то всегда говорил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Хэй Дань, это такой-то, — Хэй Дань, поздоровайся, — Хэй Дань, помаши ручкой… Такова была методика воспитания Цзи Хуаня: он не особо умел, как женщины, нежно уговаривать Хэй Даня заговорить, ещё меньше использовал уменьшительно-ласкательные словечки, тон был более строгим. Хотя он и разговаривал с Хэй Данем, но по характеру ему было трудно болтать с ним бессмысленными фразами. Способ общения Цзи Хуаня с Хэй Данем — это «чтение книг». В основном он читал, а Хэй Дань слушал, и время от времени Цзи Хуань учил его словам, полезным на текущем этапе. Хэй Дань очень ценил время, когда Цзюцзю с ним «разговаривал». Неизвестно, может быть, именно поэтому понимание языка у Хэй Даня было намного лучше, чем у обычных младенцев.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Смотрите, он даже Дедулю учит~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в этот самый момент «живой и общительный» Хэй Дань смотрел на А-Бу и На Цзи широко раскрытыми глазами, полный возбуждения. Заметив Серого Демонёнка позади них, Хэй Дань обрадовался ещё больше. Взволнованно он протянул свою маленькую лапку и помахал в сторону Серого Демонёнка.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обычный ребёнок, если бы он был больше похож на дядю, такое действие, несомненно, было бы очень милым. Представьте: милый малыш с большими глазами, с румяными щёчками, совсем не боящийся людей, чистенький, опрятный, не только машет ручкой, но и открывает-закрывает ротик, кажется, даже зовёт…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прелесть?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Рогатый демон Дедуля никогда не говорил внуку, что в своё время он так быстро взял на воспитание сестру Сяо Хуа и брата Сяо Хэя, на самом деле, была ещё одна важная причина: сестра Сяо Хуа и брат Сяо Хэй были ужасно милыми!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комочки, и его не боялись. Тогда молодой рогатый демон не знал, что чувство, которое он испытал в тот момент, называется растроганностью.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это всего лишь «если 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Хэй Дань — племянник Цзи Хуаня, внешностью он на него совсем не пошёл. При рождении он был, по сути, клубком чёрного тумана. Сейчас, хотя и обрёл телесную форму, всё равно остался чёрным. Если поставить его на пол — получится чёрная тень, если в воду — водяной, если спрятать за стеклом… Кхм-кхм, разве вы не видели, как А-Бу только что напугался?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явно милое выражение, перенесённое на искривлённое личико Хэй Даня, производило… пугающий эффект: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стоит маленький, полностью чёрный демонёнок, его безэмоциональные глаза-белые кольца широко раскрыты, он смотрит прямо, пристально. Рот приоткрыт, обнажая красноватую, словно туман, внутренность и острые маленькие зубки. Спустя мгновение он вдруг усмехнулся, и на его лице разверзлась красная, словно бездна, щель…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от него исходил невероятно пугающий ареол. А-Бу и остальные сначала думали, что устрашающая аура этого дома исходит в основном от трёхглавого демонического зверя, которого видели ранее, но теперь выяснилось…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Источник был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демонёнок перед ними словно стал водоворотом. Глядя на него, А-Бу и На Цзи почувствовали леденящий ужас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Хэй Дань, привет, — как раз когда А-Бу и На Цзи, дрожа всем телом, стояли словно натянутые струны, Серый Демонёнок зашлёпал из-за их спин.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клавиатуру, он вытащил из-под плаща красный мешочек.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Тебе,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с удивлением увидел, что в лапке Серого Демонёнка лежит маленький красный мешочек. Ну, этот мешочек был мал для ладони Цзи Хуаня, но в лапке Серого Демонёнка казался огромным, занимая почти всю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был немного удивлён: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в городе Юма купил? Когда ты успел сходить…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ночь перед отъездом я на улице нашёл деньги и пошёл купить, — Серый Демонёнок посмотрел на него, коротко объяснил, затем снова порылся в плаще, достал такой же красный мешочек и протянул Дедуле.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изначально планировал ограбить.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демонов из Ефаэра брать деньги в долг… вообще-то редкая ситуация. А-Бу одолжил ему денег на мобильный телефон, но это была инициатива А-Бу, и он считал, что сможет вернуть, плюс ему очень понравился тот розовый телефон, телефонов такого цвета мало, в будущем, возможно, уже не купишь, поэтому он принял деньги от А-Бу. Но он бы не стал сам просить у А-Бу взаймы, тем более у только что познакомившегося На Цзи. Цзи Хуань был беднее его, так что не годился в качестве примера для займа. В такой ситуации, если всё же хотелось привезти Хэй Даню и Дедуле немного местных гостинцев, его метод естественным образом пришёл к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Грабежу.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Ефаэре это обычное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Ефаэре нет воров, только разбойники.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дело не доходило до крайней необходимости, он не особо хотел создавать проблемы, ведь он уже доставил Цзи Хуаню и остальным много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в такой ситуации, Серый Демонёнок шёл, опустив голову, и вдруг нашёл монету.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город — это хорошо! Не нужно грабить, на улице вдруг валяются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правый, на улицах Ефаэра, кроме мусора, ничего не упадёт, и то подберут! Даже более-менее приличный мусор быстро подхватят знающие толк демоны!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Серый Демонёнок сосредоточенно пошёл, опустив голову. Шёл он, шёл, и наконец нашёл достаточно денег на два красных мешочка, быстро сбегал в то место, купил два красных мешочка, а затем ещё быстрее вернулся в бойцовскую арену А-Цзиня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Цзи Хуань был у А-Цзиня, так что, естественно, ничего об этом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и уехал работать в большой город, увы, не заработал денег, могу позволить себе только это, — Серый Демонёнок посмотрел на Хэй Даня и Дедулю, очень серьёзно объяснив.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красный мешочек, выпей оттуда воду, а потом красные плоды внутри кисло-сладкие, очень вкусные, — он даже добавил инструкцию по применению, хотя сам ел это лишь однажды.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Дедуля тут же открыл красный мешочек и отхлебнул: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И правда очень вкусно! Спасибо тебе, что в чужих краях о нас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Дань сам не мог развязать мешочек, поэтому Цзи Хуань взял его порцию из его лапки, развязал и поднёс ко рту. Хэй Дань понемногу выпил красную воду внутри. Цзи Хуань побоялся, что если тот сразу съест красные плоды, то может подавиться, поэтому зажал плоды в мешочке и дал Хэй Даню лизнуть.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Хэй Даня снова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лизал раз за разом, пока не вылизал себе большие красные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перестал ему позволять: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сладкого на сегодня достаточно, остальное доешь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Дань с сожалением уставился на красный плод. Хотя этот плод и не был любимым зелёным цветом Хэй Даня, но оказался таким вкусным!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Хуэй, — эти слова Цзи Хуань сказал, обращаясь к Хэй Даню.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Хэй Дань мягко промычал в сторону Серого Демонёнка: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Серый Демонёнок смущённо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Заходите в дом, заходите в дом! Чего стоите у входа? — вслед за этим Дедуля очень радушно позвал друзей внука пройти в дом и присесть.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Цзи Хуаня пошла впереди, А-Бу и остальные — сзади. Перед тем как войти, А-Бу ещё сказал Серому Демонёнку с чувством: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правда спокоен! Такой жуткий гнёт, а ты совсем не напрягаешься?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Напрягаюсь, — но Серый Демонёнок ответил так, — но даже если напрягаюсь, всё равно хочу прийти в дом Цзи Хуаня поесть. В книге сказано, что друзья обязательно ходят друг к другу в гости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А-Бу на мгновение замер, а спустя паузу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Хуэй, ты какой молодец! Уже книги читать начал?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Серый Демонёнок был таким же полуграмотным, как и он ← А-Бу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Цзи тоже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тоже хочу… хочу (в дом Цзи Хуаня) поесть…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изначально очень напряжённая атмосфера была нарушена «правилами дружбы», которые Серый Демонёнок откуда-то усвоил.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мы просто пришли к другу в гости поесть!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да, животы уже сильно урчат, друг действительно не лёгкая добыча, драгоценная вещь, поесть у него — какая трудная задача!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пробовал тушёных свиных ножек~ Аромат из того пакета всю дорогу заставлял меня пускать слюни~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http://bllate.org/book/15401/1371952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